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Spec="center" w:tblpY="1990"/>
        <w:tblW w:w="0" w:type="auto"/>
        <w:tblLook w:val="04A0"/>
      </w:tblPr>
      <w:tblGrid>
        <w:gridCol w:w="6487"/>
        <w:gridCol w:w="5812"/>
      </w:tblGrid>
      <w:tr w:rsidR="00DE709E" w:rsidTr="00DE709E">
        <w:tc>
          <w:tcPr>
            <w:tcW w:w="6487" w:type="dxa"/>
          </w:tcPr>
          <w:p w:rsidR="00DE709E" w:rsidRDefault="00DE709E" w:rsidP="00DE709E">
            <w:r>
              <w:rPr>
                <w:noProof/>
                <w:lang w:eastAsia="ru-RU"/>
              </w:rPr>
              <w:drawing>
                <wp:inline distT="0" distB="0" distL="0" distR="0">
                  <wp:extent cx="3077514" cy="1901311"/>
                  <wp:effectExtent l="19050" t="0" r="8586" b="0"/>
                  <wp:docPr id="1" name="Рисунок 1" descr="C:\Users\Toshiba\Desktop\пирог\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Desktop\пирог\1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209" cy="190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DE709E" w:rsidRDefault="002F1BA2" w:rsidP="00DE709E">
            <w:r>
              <w:rPr>
                <w:noProof/>
                <w:lang w:eastAsia="ru-RU"/>
              </w:rPr>
              <w:drawing>
                <wp:inline distT="0" distB="0" distL="0" distR="0">
                  <wp:extent cx="3339292" cy="2019993"/>
                  <wp:effectExtent l="19050" t="0" r="0" b="0"/>
                  <wp:docPr id="23" name="Рисунок 21" descr="C:\Users\Toshiba\Desktop\пирог\pirog-s-mjas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oshiba\Desktop\пирог\pirog-s-mjas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179" cy="201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9E" w:rsidTr="00DE709E">
        <w:tc>
          <w:tcPr>
            <w:tcW w:w="6487" w:type="dxa"/>
          </w:tcPr>
          <w:p w:rsidR="00DE709E" w:rsidRDefault="00DE709E" w:rsidP="00DE709E">
            <w:r>
              <w:rPr>
                <w:noProof/>
                <w:lang w:eastAsia="ru-RU"/>
              </w:rPr>
              <w:drawing>
                <wp:inline distT="0" distB="0" distL="0" distR="0">
                  <wp:extent cx="3374282" cy="2142658"/>
                  <wp:effectExtent l="19050" t="0" r="0" b="0"/>
                  <wp:docPr id="2" name="Рисунок 2" descr="C:\Users\Toshiba\Desktop\пирог\1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shiba\Desktop\пирог\1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277" cy="214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DE709E" w:rsidRDefault="002F1BA2" w:rsidP="00DE709E">
            <w:r>
              <w:rPr>
                <w:noProof/>
                <w:lang w:eastAsia="ru-RU"/>
              </w:rPr>
              <w:drawing>
                <wp:inline distT="0" distB="0" distL="0" distR="0">
                  <wp:extent cx="3339292" cy="1877959"/>
                  <wp:effectExtent l="19050" t="0" r="0" b="0"/>
                  <wp:docPr id="27" name="Рисунок 25" descr="C:\Users\Toshiba\Desktop\пирог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oshiba\Desktop\пирог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291" cy="1882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9E" w:rsidTr="00DE709E">
        <w:tc>
          <w:tcPr>
            <w:tcW w:w="6487" w:type="dxa"/>
          </w:tcPr>
          <w:p w:rsidR="00DE709E" w:rsidRDefault="00DE709E" w:rsidP="00DE709E">
            <w:r>
              <w:rPr>
                <w:noProof/>
                <w:lang w:eastAsia="ru-RU"/>
              </w:rPr>
              <w:drawing>
                <wp:inline distT="0" distB="0" distL="0" distR="0">
                  <wp:extent cx="3244901" cy="2066583"/>
                  <wp:effectExtent l="19050" t="0" r="0" b="0"/>
                  <wp:docPr id="3" name="Рисунок 3" descr="C:\Users\Toshiba\Desktop\пирог\73fb5a68779d284a06532881e80f15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shiba\Desktop\пирог\73fb5a68779d284a06532881e80f15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399" cy="20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DE709E" w:rsidRDefault="002F1BA2" w:rsidP="00DE709E">
            <w:r>
              <w:rPr>
                <w:noProof/>
                <w:lang w:eastAsia="ru-RU"/>
              </w:rPr>
              <w:drawing>
                <wp:inline distT="0" distB="0" distL="0" distR="0">
                  <wp:extent cx="3339292" cy="2198327"/>
                  <wp:effectExtent l="19050" t="0" r="0" b="0"/>
                  <wp:docPr id="25" name="Рисунок 23" descr="C:\Users\Toshiba\Desktop\пирог\rybnyy_pirog_iz_lamp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oshiba\Desktop\пирог\rybnyy_pirog_iz_lamp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719" cy="2200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9E" w:rsidTr="00DE709E">
        <w:tc>
          <w:tcPr>
            <w:tcW w:w="6487" w:type="dxa"/>
          </w:tcPr>
          <w:p w:rsidR="00DE709E" w:rsidRDefault="00DE709E" w:rsidP="00DE709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6536" cy="1859889"/>
                  <wp:effectExtent l="19050" t="0" r="0" b="0"/>
                  <wp:docPr id="5" name="Рисунок 5" descr="C:\Users\Toshiba\Desktop\пирог\134131769_549055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shiba\Desktop\пирог\134131769_549055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035" cy="1857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DE709E" w:rsidRDefault="002F1BA2" w:rsidP="00DE709E">
            <w:r>
              <w:rPr>
                <w:noProof/>
                <w:lang w:eastAsia="ru-RU"/>
              </w:rPr>
              <w:drawing>
                <wp:inline distT="0" distB="0" distL="0" distR="0">
                  <wp:extent cx="3327804" cy="1734597"/>
                  <wp:effectExtent l="19050" t="0" r="5946" b="0"/>
                  <wp:docPr id="18" name="Рисунок 16" descr="C:\Users\Toshiba\Desktop\пирог\355479-svetik_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oshiba\Desktop\пирог\355479-svetik_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389" cy="173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9E" w:rsidTr="00DE709E">
        <w:tc>
          <w:tcPr>
            <w:tcW w:w="6487" w:type="dxa"/>
          </w:tcPr>
          <w:p w:rsidR="00DE709E" w:rsidRDefault="00DE709E" w:rsidP="00DE709E">
            <w:r>
              <w:rPr>
                <w:noProof/>
                <w:lang w:eastAsia="ru-RU"/>
              </w:rPr>
              <w:drawing>
                <wp:inline distT="0" distB="0" distL="0" distR="0">
                  <wp:extent cx="3276093" cy="2457479"/>
                  <wp:effectExtent l="19050" t="0" r="507" b="0"/>
                  <wp:docPr id="6" name="Рисунок 6" descr="C:\Users\Toshiba\Desktop\пирог\1380311751-klubnika-ch2-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oshiba\Desktop\пирог\1380311751-klubnika-ch2-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3" cy="2459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DE709E" w:rsidRDefault="00DE709E" w:rsidP="00DE709E">
            <w:r>
              <w:rPr>
                <w:noProof/>
                <w:lang w:eastAsia="ru-RU"/>
              </w:rPr>
              <w:drawing>
                <wp:inline distT="0" distB="0" distL="0" distR="0">
                  <wp:extent cx="3330081" cy="2219498"/>
                  <wp:effectExtent l="19050" t="0" r="3669" b="0"/>
                  <wp:docPr id="15" name="Рисунок 13" descr="C:\Users\Toshiba\Desktop\пирог\1d6b2a75eaf435b0a4dc8c96b2afb1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oshiba\Desktop\пирог\1d6b2a75eaf435b0a4dc8c96b2afb1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607" cy="221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9E" w:rsidTr="00DE709E">
        <w:trPr>
          <w:trHeight w:val="866"/>
        </w:trPr>
        <w:tc>
          <w:tcPr>
            <w:tcW w:w="6487" w:type="dxa"/>
          </w:tcPr>
          <w:p w:rsidR="00DE709E" w:rsidRDefault="00DE709E" w:rsidP="00DE709E">
            <w:r>
              <w:rPr>
                <w:noProof/>
                <w:lang w:eastAsia="ru-RU"/>
              </w:rPr>
              <w:drawing>
                <wp:inline distT="0" distB="0" distL="0" distR="0">
                  <wp:extent cx="3164725" cy="1977953"/>
                  <wp:effectExtent l="19050" t="0" r="0" b="0"/>
                  <wp:docPr id="4" name="Рисунок 4" descr="C:\Users\Toshiba\Desktop\пирог\91f63af182e88725ed3bd1ac6e385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shiba\Desktop\пирог\91f63af182e88725ed3bd1ac6e385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85" cy="198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DE709E" w:rsidRDefault="002F1BA2" w:rsidP="00DE709E">
            <w:r>
              <w:rPr>
                <w:noProof/>
                <w:lang w:eastAsia="ru-RU"/>
              </w:rPr>
              <w:drawing>
                <wp:inline distT="0" distB="0" distL="0" distR="0">
                  <wp:extent cx="3325264" cy="2119745"/>
                  <wp:effectExtent l="19050" t="0" r="8486" b="0"/>
                  <wp:docPr id="19" name="Рисунок 17" descr="C:\Users\Toshiba\Desktop\пирог\8633037_61203nothumb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oshiba\Desktop\пирог\8633037_61203nothumb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483" cy="2125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668" w:type="dxa"/>
        <w:tblLook w:val="04A0"/>
      </w:tblPr>
      <w:tblGrid>
        <w:gridCol w:w="6139"/>
        <w:gridCol w:w="6193"/>
      </w:tblGrid>
      <w:tr w:rsidR="00DE709E" w:rsidTr="00DE709E">
        <w:tc>
          <w:tcPr>
            <w:tcW w:w="6139" w:type="dxa"/>
          </w:tcPr>
          <w:p w:rsidR="00DE709E" w:rsidRDefault="00DE70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5832" cy="2245266"/>
                  <wp:effectExtent l="19050" t="0" r="3118" b="0"/>
                  <wp:docPr id="7" name="Рисунок 7" descr="C:\Users\Toshiba\Desktop\пирог\f0b74fbfec8de51365ade124f34efe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shiba\Desktop\пирог\f0b74fbfec8de51365ade124f34efe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829" cy="224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3" w:type="dxa"/>
          </w:tcPr>
          <w:p w:rsidR="002F1BA2" w:rsidRDefault="002F1BA2" w:rsidP="002F1B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09E" w:rsidRDefault="002F1BA2" w:rsidP="002F1B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7888" cy="1738432"/>
                  <wp:effectExtent l="19050" t="0" r="6762" b="0"/>
                  <wp:docPr id="21" name="Рисунок 19" descr="C:\Users\Toshiba\Desktop\пирог\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oshiba\Desktop\пирог\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11" cy="17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9E" w:rsidTr="00DE709E">
        <w:tc>
          <w:tcPr>
            <w:tcW w:w="6139" w:type="dxa"/>
          </w:tcPr>
          <w:p w:rsidR="00DE709E" w:rsidRDefault="00DE70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7269" cy="2447180"/>
                  <wp:effectExtent l="19050" t="0" r="0" b="0"/>
                  <wp:docPr id="8" name="Рисунок 8" descr="C:\Users\Toshiba\Desktop\пирог\m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oshiba\Desktop\пирог\ma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211" cy="244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3" w:type="dxa"/>
          </w:tcPr>
          <w:p w:rsidR="00DE709E" w:rsidRDefault="002F1B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90216" cy="2572150"/>
                  <wp:effectExtent l="19050" t="0" r="5484" b="0"/>
                  <wp:docPr id="24" name="Рисунок 22" descr="C:\Users\Toshiba\Desktop\пирог\pirog-s-yablok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oshiba\Desktop\пирог\pirog-s-yablok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942" cy="2573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9E" w:rsidTr="00DE709E">
        <w:tc>
          <w:tcPr>
            <w:tcW w:w="6139" w:type="dxa"/>
          </w:tcPr>
          <w:p w:rsidR="00DE709E" w:rsidRDefault="00DE70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81001" cy="2236124"/>
                  <wp:effectExtent l="19050" t="0" r="0" b="0"/>
                  <wp:docPr id="9" name="Рисунок 9" descr="C:\Users\Toshiba\Desktop\пирог\priroda-griby-shishki-trio-elovaya-vetka-586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oshiba\Desktop\пирог\priroda-griby-shishki-trio-elovaya-vetka-586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07" cy="223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3" w:type="dxa"/>
          </w:tcPr>
          <w:p w:rsidR="00DE709E" w:rsidRDefault="002F1B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79147" cy="2067691"/>
                  <wp:effectExtent l="19050" t="0" r="0" b="0"/>
                  <wp:docPr id="22" name="Рисунок 20" descr="C:\Users\Toshiba\Desktop\пирог\md762c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oshiba\Desktop\пирог\md762c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496" cy="206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9E" w:rsidTr="00DE709E">
        <w:tc>
          <w:tcPr>
            <w:tcW w:w="6139" w:type="dxa"/>
          </w:tcPr>
          <w:p w:rsidR="00DE709E" w:rsidRDefault="00DE709E" w:rsidP="00DE70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9026" cy="2234156"/>
                  <wp:effectExtent l="19050" t="0" r="0" b="0"/>
                  <wp:docPr id="12" name="Рисунок 12" descr="C:\Users\Toshiba\Desktop\пирог\vino-iz-abrikosov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oshiba\Desktop\пирог\vino-iz-abrikosov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867" cy="2234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3" w:type="dxa"/>
          </w:tcPr>
          <w:p w:rsidR="00DE709E" w:rsidRDefault="00DE70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80114" cy="2103120"/>
                  <wp:effectExtent l="19050" t="0" r="0" b="0"/>
                  <wp:docPr id="16" name="Рисунок 14" descr="C:\Users\Toshiba\Desktop\пирог\09dcceac336f50bfd907b90a0a30a8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oshiba\Desktop\пирог\09dcceac336f50bfd907b90a0a30a8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000" cy="2108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9E" w:rsidTr="00DE709E">
        <w:tc>
          <w:tcPr>
            <w:tcW w:w="6139" w:type="dxa"/>
          </w:tcPr>
          <w:p w:rsidR="00DE709E" w:rsidRDefault="00DE70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1384" cy="1944615"/>
                  <wp:effectExtent l="19050" t="0" r="0" b="0"/>
                  <wp:docPr id="13" name="Рисунок 10" descr="C:\Users\Toshiba\Desktop\пирог\yagodi_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oshiba\Desktop\пирог\yagodi_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392" cy="194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3" w:type="dxa"/>
          </w:tcPr>
          <w:p w:rsidR="00DE709E" w:rsidRDefault="002F1B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80114" cy="2068490"/>
                  <wp:effectExtent l="19050" t="0" r="0" b="0"/>
                  <wp:docPr id="20" name="Рисунок 18" descr="C:\Users\Toshiba\Desktop\пирог\berries-cake-sweet-dessert-desert-sladkoe-yagody-tort-vypechka-pirog-krem-klubnika-malina-smorod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oshiba\Desktop\пирог\berries-cake-sweet-dessert-desert-sladkoe-yagody-tort-vypechka-pirog-krem-klubnika-malina-smorod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886" cy="2068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9E" w:rsidTr="00DE709E">
        <w:tc>
          <w:tcPr>
            <w:tcW w:w="6139" w:type="dxa"/>
          </w:tcPr>
          <w:p w:rsidR="00DE709E" w:rsidRDefault="00DE70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02213" cy="2449642"/>
                  <wp:effectExtent l="19050" t="0" r="0" b="0"/>
                  <wp:docPr id="14" name="Рисунок 11" descr="C:\Users\Toshiba\Desktop\пирог\спелые-череш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oshiba\Desktop\пирог\спелые-череш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80" cy="2451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3" w:type="dxa"/>
          </w:tcPr>
          <w:p w:rsidR="00DE709E" w:rsidRDefault="002F1B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7380" cy="2633034"/>
                  <wp:effectExtent l="19050" t="0" r="7820" b="0"/>
                  <wp:docPr id="26" name="Рисунок 24" descr="C:\Users\Toshiba\Desktop\пирог\Pirog_s_vishnei_v_multivar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oshiba\Desktop\пирог\Pirog_s_vishnei_v_multivar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040" cy="263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DE709E" w:rsidRDefault="00DE709E">
      <w:pPr>
        <w:rPr>
          <w:rFonts w:ascii="Times New Roman" w:hAnsi="Times New Roman" w:cs="Times New Roman"/>
          <w:b/>
          <w:sz w:val="28"/>
          <w:szCs w:val="28"/>
        </w:rPr>
      </w:pPr>
    </w:p>
    <w:p w:rsidR="00595EB5" w:rsidRPr="00DE709E" w:rsidRDefault="00DE709E">
      <w:pPr>
        <w:rPr>
          <w:rFonts w:ascii="Times New Roman" w:hAnsi="Times New Roman" w:cs="Times New Roman"/>
          <w:sz w:val="28"/>
          <w:szCs w:val="28"/>
        </w:rPr>
      </w:pPr>
      <w:r w:rsidRPr="00DE709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DE709E">
        <w:rPr>
          <w:rFonts w:ascii="Times New Roman" w:hAnsi="Times New Roman" w:cs="Times New Roman"/>
          <w:sz w:val="28"/>
          <w:szCs w:val="28"/>
        </w:rPr>
        <w:t xml:space="preserve"> Учить образовывать от существительных прилагательные, согласовывать существительные с прилагательными в роде, </w:t>
      </w:r>
      <w:proofErr w:type="gramStart"/>
      <w:r w:rsidRPr="00DE709E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DE709E">
        <w:rPr>
          <w:rFonts w:ascii="Times New Roman" w:hAnsi="Times New Roman" w:cs="Times New Roman"/>
          <w:sz w:val="28"/>
          <w:szCs w:val="28"/>
        </w:rPr>
        <w:t xml:space="preserve"> и падеже, согласовывать числительные с существительными. Развивать связную речь.</w:t>
      </w:r>
    </w:p>
    <w:sectPr w:rsidR="00595EB5" w:rsidRPr="00DE709E" w:rsidSect="00F70A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0A04"/>
    <w:rsid w:val="0000483E"/>
    <w:rsid w:val="002F1BA2"/>
    <w:rsid w:val="00595EB5"/>
    <w:rsid w:val="0093031C"/>
    <w:rsid w:val="00A87D71"/>
    <w:rsid w:val="00DE709E"/>
    <w:rsid w:val="00F70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0A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2018-01-21T16:27:00Z</dcterms:created>
  <dcterms:modified xsi:type="dcterms:W3CDTF">2018-01-21T17:05:00Z</dcterms:modified>
</cp:coreProperties>
</file>