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6C909" w14:textId="77777777" w:rsidR="00250144" w:rsidRDefault="00250144" w:rsidP="002501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7BAA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Как называются материалы, которые проводят ток?</w:t>
      </w:r>
    </w:p>
    <w:p w14:paraId="3F3B48BE" w14:textId="77777777" w:rsidR="00250144" w:rsidRDefault="00250144" w:rsidP="002501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диэлектрики</w:t>
      </w:r>
    </w:p>
    <w:p w14:paraId="60627F22" w14:textId="77777777" w:rsidR="00250144" w:rsidRDefault="00250144" w:rsidP="002501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проводниковые</w:t>
      </w:r>
    </w:p>
    <w:p w14:paraId="3DB41A96" w14:textId="77777777" w:rsidR="00250144" w:rsidRPr="00E57BAA" w:rsidRDefault="00250144" w:rsidP="002501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магнитные</w:t>
      </w:r>
    </w:p>
    <w:p w14:paraId="416CC129" w14:textId="77777777" w:rsidR="009F302A" w:rsidRPr="009F302A" w:rsidRDefault="009F302A" w:rsidP="009F3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3B257A" w14:textId="77777777" w:rsidR="009F302A" w:rsidRDefault="009F302A" w:rsidP="009F30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9F302A">
        <w:rPr>
          <w:rFonts w:ascii="Times New Roman" w:hAnsi="Times New Roman" w:cs="Times New Roman"/>
          <w:sz w:val="24"/>
          <w:szCs w:val="24"/>
        </w:rPr>
        <w:t xml:space="preserve"> </w:t>
      </w:r>
      <w:r w:rsidRPr="009F302A">
        <w:rPr>
          <w:rFonts w:ascii="Times New Roman" w:hAnsi="Times New Roman" w:cs="Times New Roman"/>
          <w:b/>
          <w:sz w:val="24"/>
          <w:szCs w:val="24"/>
        </w:rPr>
        <w:t>Материалы, которые способны намагничиваться в магнитном поле</w:t>
      </w:r>
      <w:r>
        <w:rPr>
          <w:rFonts w:ascii="Times New Roman" w:hAnsi="Times New Roman" w:cs="Times New Roman"/>
          <w:b/>
          <w:sz w:val="24"/>
          <w:szCs w:val="24"/>
        </w:rPr>
        <w:t>, называются ..</w:t>
      </w:r>
    </w:p>
    <w:p w14:paraId="6C197C27" w14:textId="77777777" w:rsidR="009F302A" w:rsidRDefault="009F302A" w:rsidP="009F3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магнитными;</w:t>
      </w:r>
    </w:p>
    <w:p w14:paraId="28BCE545" w14:textId="77777777" w:rsidR="009F302A" w:rsidRDefault="009F302A" w:rsidP="009F3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полупроводниковыми;</w:t>
      </w:r>
    </w:p>
    <w:p w14:paraId="71B460B4" w14:textId="77777777" w:rsidR="009F302A" w:rsidRDefault="009F302A" w:rsidP="009F3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3)диэлектриками.</w:t>
      </w:r>
    </w:p>
    <w:p w14:paraId="2FEED506" w14:textId="77777777" w:rsidR="00E57BAA" w:rsidRDefault="00E57BAA" w:rsidP="009F3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6F15ED" w14:textId="77777777" w:rsidR="009F302A" w:rsidRDefault="009F302A" w:rsidP="009F30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Какая характеристика материалов не относится к электрическим?</w:t>
      </w:r>
    </w:p>
    <w:p w14:paraId="58A921A1" w14:textId="77777777" w:rsidR="009F302A" w:rsidRDefault="009F302A" w:rsidP="009F3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удельное сопротивление;</w:t>
      </w:r>
    </w:p>
    <w:p w14:paraId="6B7BF321" w14:textId="77777777" w:rsidR="009F302A" w:rsidRDefault="009F302A" w:rsidP="009F3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электрическая прочность;</w:t>
      </w:r>
    </w:p>
    <w:p w14:paraId="0D2B2A6F" w14:textId="77777777" w:rsidR="009F302A" w:rsidRDefault="009F302A" w:rsidP="009F3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нагревостойкость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C079819" w14:textId="77777777" w:rsidR="009F302A" w:rsidRDefault="009F302A" w:rsidP="009F3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62E4A0" w14:textId="77777777" w:rsidR="009F302A" w:rsidRDefault="009F302A" w:rsidP="009F30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Как называется температура, при которой кристаллические материалы переходят из твердого состояния в жидкое</w:t>
      </w:r>
    </w:p>
    <w:p w14:paraId="1EE9BD65" w14:textId="77777777" w:rsidR="009F302A" w:rsidRDefault="00E13B46" w:rsidP="009F3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теплостойкость;</w:t>
      </w:r>
    </w:p>
    <w:p w14:paraId="08139B6B" w14:textId="77777777" w:rsidR="00E13B46" w:rsidRDefault="00E13B46" w:rsidP="009F3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B82A92">
        <w:rPr>
          <w:rFonts w:ascii="Times New Roman" w:hAnsi="Times New Roman" w:cs="Times New Roman"/>
          <w:sz w:val="24"/>
          <w:szCs w:val="24"/>
        </w:rPr>
        <w:t xml:space="preserve"> температура размягчения</w:t>
      </w:r>
    </w:p>
    <w:p w14:paraId="733E1589" w14:textId="77777777" w:rsidR="00B82A92" w:rsidRDefault="00B82A92" w:rsidP="009F3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температура плавления</w:t>
      </w:r>
    </w:p>
    <w:p w14:paraId="2FCD156B" w14:textId="77777777" w:rsidR="00B82A92" w:rsidRDefault="00B82A92" w:rsidP="009F3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BB6C08" w14:textId="77777777" w:rsidR="00B82A92" w:rsidRDefault="00B82A92" w:rsidP="009F30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К какому типу характеристик относится тропическая стойкость</w:t>
      </w:r>
    </w:p>
    <w:p w14:paraId="562C57A8" w14:textId="77777777" w:rsidR="00B82A92" w:rsidRDefault="00B82A92" w:rsidP="009F3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механическим;</w:t>
      </w:r>
    </w:p>
    <w:p w14:paraId="7E2B9F52" w14:textId="77777777" w:rsidR="00B82A92" w:rsidRDefault="00B82A92" w:rsidP="009F3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тепловым;</w:t>
      </w:r>
    </w:p>
    <w:p w14:paraId="6A8BFE14" w14:textId="77777777" w:rsidR="00B82A92" w:rsidRDefault="00B82A92" w:rsidP="009F3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физико-химическим.</w:t>
      </w:r>
    </w:p>
    <w:p w14:paraId="179F37AF" w14:textId="77777777" w:rsidR="00B82A92" w:rsidRDefault="00B82A92" w:rsidP="009F3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27F610" w14:textId="77777777" w:rsidR="00B82A92" w:rsidRDefault="00B82A92" w:rsidP="009F30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В каких единицах измеряется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водопоглощение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?</w:t>
      </w:r>
    </w:p>
    <w:p w14:paraId="62179435" w14:textId="77777777" w:rsidR="00B82A92" w:rsidRDefault="00B82A92" w:rsidP="009F3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%;</w:t>
      </w:r>
    </w:p>
    <w:p w14:paraId="3D9DB1A3" w14:textId="77777777" w:rsidR="00B82A92" w:rsidRDefault="00B82A92" w:rsidP="009F3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г/см</w:t>
      </w:r>
      <w:r w:rsidRPr="00C069DA">
        <w:rPr>
          <w:rFonts w:ascii="Times New Roman" w:hAnsi="Times New Roman" w:cs="Times New Roman"/>
          <w:sz w:val="24"/>
          <w:szCs w:val="24"/>
        </w:rPr>
        <w:t>^3</w:t>
      </w:r>
    </w:p>
    <w:p w14:paraId="65B481C5" w14:textId="77777777" w:rsidR="00B82A92" w:rsidRDefault="00B82A92" w:rsidP="009F3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г.</w:t>
      </w:r>
    </w:p>
    <w:p w14:paraId="58E34E50" w14:textId="77777777" w:rsidR="00B82A92" w:rsidRDefault="00B82A92" w:rsidP="009F3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40348C" w14:textId="77777777" w:rsidR="00B82A92" w:rsidRDefault="00B82A92" w:rsidP="009F30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Какова температура вспышки паров нефтяных масел?</w:t>
      </w:r>
    </w:p>
    <w:p w14:paraId="712C9E65" w14:textId="77777777" w:rsidR="00B82A92" w:rsidRDefault="00B82A92" w:rsidP="009F3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400 С</w:t>
      </w:r>
    </w:p>
    <w:p w14:paraId="57C58A17" w14:textId="77777777" w:rsidR="00B82A92" w:rsidRDefault="00B82A92" w:rsidP="009F3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135 С</w:t>
      </w:r>
    </w:p>
    <w:p w14:paraId="504F88DE" w14:textId="77777777" w:rsidR="00B82A92" w:rsidRDefault="00B82A92" w:rsidP="009F3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70 С.</w:t>
      </w:r>
    </w:p>
    <w:p w14:paraId="164297CC" w14:textId="77777777" w:rsidR="00B82A92" w:rsidRDefault="00B82A92" w:rsidP="009F3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C63D36" w14:textId="77777777" w:rsidR="00B82A92" w:rsidRDefault="00B82A92" w:rsidP="009F30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Как называются вещества, которые добавляют в нефтяные масла для уменьшения старения масла?</w:t>
      </w:r>
    </w:p>
    <w:p w14:paraId="3726FAC3" w14:textId="77777777" w:rsidR="00B82A92" w:rsidRDefault="00B82A92" w:rsidP="009F3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оксиды металлов;</w:t>
      </w:r>
    </w:p>
    <w:p w14:paraId="6D6EE2E1" w14:textId="77777777" w:rsidR="00B82A92" w:rsidRDefault="00B82A92" w:rsidP="009F3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стабилизаторы;</w:t>
      </w:r>
    </w:p>
    <w:p w14:paraId="5202BBFC" w14:textId="77777777" w:rsidR="00B82A92" w:rsidRDefault="00B82A92" w:rsidP="009F3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3)ингибиторы.</w:t>
      </w:r>
    </w:p>
    <w:p w14:paraId="4DF2A244" w14:textId="77777777" w:rsidR="00B82A92" w:rsidRDefault="00B82A92" w:rsidP="009F3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47DDDF" w14:textId="77777777" w:rsidR="00B82A92" w:rsidRDefault="00B82A92" w:rsidP="009F30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Какое главн</w:t>
      </w:r>
      <w:r w:rsidR="007F769D">
        <w:rPr>
          <w:rFonts w:ascii="Times New Roman" w:hAnsi="Times New Roman" w:cs="Times New Roman"/>
          <w:b/>
          <w:sz w:val="24"/>
          <w:szCs w:val="24"/>
        </w:rPr>
        <w:t>ое преимущество синтетических ж</w:t>
      </w:r>
      <w:r>
        <w:rPr>
          <w:rFonts w:ascii="Times New Roman" w:hAnsi="Times New Roman" w:cs="Times New Roman"/>
          <w:b/>
          <w:sz w:val="24"/>
          <w:szCs w:val="24"/>
        </w:rPr>
        <w:t>идкостей перед нефтяными маслами?</w:t>
      </w:r>
    </w:p>
    <w:p w14:paraId="1017A5AE" w14:textId="77777777" w:rsidR="00B82A92" w:rsidRDefault="00B82A92" w:rsidP="009F3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негорючесть;</w:t>
      </w:r>
    </w:p>
    <w:p w14:paraId="763BCCD0" w14:textId="77777777" w:rsidR="00B82A92" w:rsidRDefault="00B82A92" w:rsidP="009F3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высокая температура застывания;</w:t>
      </w:r>
    </w:p>
    <w:p w14:paraId="6F2D4823" w14:textId="77777777" w:rsidR="00B82A92" w:rsidRDefault="00B82A92" w:rsidP="009F3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высокая теплостойкость.</w:t>
      </w:r>
    </w:p>
    <w:p w14:paraId="37355B3B" w14:textId="77777777" w:rsidR="00B82A92" w:rsidRDefault="00B82A92" w:rsidP="009F3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F9AB4C" w14:textId="77777777" w:rsidR="00B82A92" w:rsidRDefault="00B82A92" w:rsidP="009F30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 Каков главный недостаток синтетических жидких диэлектриков?</w:t>
      </w:r>
    </w:p>
    <w:p w14:paraId="492D3350" w14:textId="77777777" w:rsidR="00B82A92" w:rsidRDefault="00B82A92" w:rsidP="009F3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гор</w:t>
      </w:r>
      <w:r w:rsidR="007F769D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честь;</w:t>
      </w:r>
    </w:p>
    <w:p w14:paraId="66166072" w14:textId="77777777" w:rsidR="00B82A92" w:rsidRDefault="00B82A92" w:rsidP="009F3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токсичность;</w:t>
      </w:r>
    </w:p>
    <w:p w14:paraId="037EF432" w14:textId="77777777" w:rsidR="00B82A92" w:rsidRDefault="00B82A92" w:rsidP="009F3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теплостойкость</w:t>
      </w:r>
    </w:p>
    <w:p w14:paraId="386AE287" w14:textId="77777777" w:rsidR="00B82A92" w:rsidRDefault="00B82A92" w:rsidP="009F3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813001" w14:textId="77777777" w:rsidR="00B82A92" w:rsidRDefault="00B82A92" w:rsidP="009F30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="007F769D">
        <w:rPr>
          <w:rFonts w:ascii="Times New Roman" w:hAnsi="Times New Roman" w:cs="Times New Roman"/>
          <w:b/>
          <w:sz w:val="24"/>
          <w:szCs w:val="24"/>
        </w:rPr>
        <w:t>Какие химические элементы не входят в состав нефтяных масел?</w:t>
      </w:r>
    </w:p>
    <w:p w14:paraId="321B83D6" w14:textId="77777777" w:rsidR="007F769D" w:rsidRDefault="00300D12" w:rsidP="009F3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Н2;</w:t>
      </w:r>
    </w:p>
    <w:p w14:paraId="649D6AC1" w14:textId="77777777" w:rsidR="00300D12" w:rsidRDefault="00300D12" w:rsidP="009F3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С2;</w:t>
      </w:r>
    </w:p>
    <w:p w14:paraId="061548EE" w14:textId="77777777" w:rsidR="00300D12" w:rsidRDefault="00300D12" w:rsidP="009F3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О2.</w:t>
      </w:r>
    </w:p>
    <w:p w14:paraId="799B8BA1" w14:textId="77777777" w:rsidR="00300D12" w:rsidRDefault="00300D12" w:rsidP="009F3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489007" w14:textId="77777777" w:rsidR="00300D12" w:rsidRDefault="00300D12" w:rsidP="009F30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 Какие вещества не относятся к природным?</w:t>
      </w:r>
    </w:p>
    <w:p w14:paraId="7DCA5626" w14:textId="77777777" w:rsidR="00300D12" w:rsidRDefault="00300D12" w:rsidP="009F3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янтарь;</w:t>
      </w:r>
    </w:p>
    <w:p w14:paraId="5657E870" w14:textId="77777777" w:rsidR="00300D12" w:rsidRDefault="00300D12" w:rsidP="009F3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полистирол;</w:t>
      </w:r>
    </w:p>
    <w:p w14:paraId="057CFB9D" w14:textId="77777777" w:rsidR="00300D12" w:rsidRDefault="00300D12" w:rsidP="009F3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натуральный каучук.</w:t>
      </w:r>
    </w:p>
    <w:p w14:paraId="26CD713B" w14:textId="77777777" w:rsidR="00300D12" w:rsidRDefault="00300D12" w:rsidP="009F3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7DAAF1" w14:textId="77777777" w:rsidR="00300D12" w:rsidRDefault="00300D12" w:rsidP="009F30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13. Какие из высокополимерных материалов не относятся к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полимеризационным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?</w:t>
      </w:r>
    </w:p>
    <w:p w14:paraId="1A13B678" w14:textId="77777777" w:rsidR="00300D12" w:rsidRDefault="00300D12" w:rsidP="009F3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полистирол;</w:t>
      </w:r>
    </w:p>
    <w:p w14:paraId="014BE80C" w14:textId="77777777" w:rsidR="00300D12" w:rsidRDefault="00300D12" w:rsidP="009F3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полиэтилен;</w:t>
      </w:r>
    </w:p>
    <w:p w14:paraId="5811CEA7" w14:textId="77777777" w:rsidR="00300D12" w:rsidRDefault="00300D12" w:rsidP="009F3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резольные смолы.</w:t>
      </w:r>
    </w:p>
    <w:p w14:paraId="3E31C2A6" w14:textId="77777777" w:rsidR="00300D12" w:rsidRDefault="00300D12" w:rsidP="009F3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05216A" w14:textId="77777777" w:rsidR="00300D12" w:rsidRDefault="00300D12" w:rsidP="009F30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 Какой из материалов является негор</w:t>
      </w:r>
      <w:r w:rsidR="00E57BAA">
        <w:rPr>
          <w:rFonts w:ascii="Times New Roman" w:hAnsi="Times New Roman" w:cs="Times New Roman"/>
          <w:b/>
          <w:sz w:val="24"/>
          <w:szCs w:val="24"/>
        </w:rPr>
        <w:t>ю</w:t>
      </w:r>
      <w:r>
        <w:rPr>
          <w:rFonts w:ascii="Times New Roman" w:hAnsi="Times New Roman" w:cs="Times New Roman"/>
          <w:b/>
          <w:sz w:val="24"/>
          <w:szCs w:val="24"/>
        </w:rPr>
        <w:t>чим?</w:t>
      </w:r>
    </w:p>
    <w:p w14:paraId="5DDFA171" w14:textId="77777777" w:rsidR="00300D12" w:rsidRDefault="00300D12" w:rsidP="009F3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поливинил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хлорид;</w:t>
      </w:r>
    </w:p>
    <w:p w14:paraId="67416642" w14:textId="77777777" w:rsidR="00300D12" w:rsidRDefault="00300D12" w:rsidP="009F3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полиэтилен;</w:t>
      </w:r>
    </w:p>
    <w:p w14:paraId="52FCD5A1" w14:textId="77777777" w:rsidR="00300D12" w:rsidRDefault="00E57BAA" w:rsidP="009F3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</w:t>
      </w:r>
      <w:r w:rsidR="00300D12">
        <w:rPr>
          <w:rFonts w:ascii="Times New Roman" w:hAnsi="Times New Roman" w:cs="Times New Roman"/>
          <w:sz w:val="24"/>
          <w:szCs w:val="24"/>
        </w:rPr>
        <w:t>олистирол.</w:t>
      </w:r>
    </w:p>
    <w:p w14:paraId="489C71A8" w14:textId="77777777" w:rsidR="00300D12" w:rsidRDefault="00300D12" w:rsidP="009F3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C110A6" w14:textId="77777777" w:rsidR="00300D12" w:rsidRDefault="00300D12" w:rsidP="009F30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 Какой из материалов не относится к поликонденсационным диэлектрикам</w:t>
      </w:r>
    </w:p>
    <w:p w14:paraId="6DA8893E" w14:textId="77777777" w:rsidR="00300D12" w:rsidRDefault="00300D12" w:rsidP="009F3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эпоксидные смолы;</w:t>
      </w:r>
    </w:p>
    <w:p w14:paraId="75A600AA" w14:textId="77777777" w:rsidR="00300D12" w:rsidRDefault="00300D12" w:rsidP="009F3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резольные смолы;</w:t>
      </w:r>
    </w:p>
    <w:p w14:paraId="7C745E62" w14:textId="77777777" w:rsidR="00300D12" w:rsidRDefault="00300D12" w:rsidP="009F3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фторопласт.</w:t>
      </w:r>
    </w:p>
    <w:p w14:paraId="1755D3B5" w14:textId="77777777" w:rsidR="00300D12" w:rsidRDefault="00300D12" w:rsidP="009F3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A79534" w14:textId="77777777" w:rsidR="00300D12" w:rsidRDefault="00300D12" w:rsidP="009F30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16. Какие из материалов являются основой для изготовления слоистых пластмасс, клеев, лаков.</w:t>
      </w:r>
    </w:p>
    <w:p w14:paraId="0213CC8D" w14:textId="77777777" w:rsidR="00300D12" w:rsidRDefault="00300D12" w:rsidP="009F3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смолы</w:t>
      </w:r>
    </w:p>
    <w:p w14:paraId="4C9AFCD6" w14:textId="77777777" w:rsidR="00300D12" w:rsidRDefault="00300D12" w:rsidP="009F3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полистирол</w:t>
      </w:r>
    </w:p>
    <w:p w14:paraId="70E27FC0" w14:textId="77777777" w:rsidR="00300D12" w:rsidRDefault="00300D12" w:rsidP="009F3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поливинил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хлорид.</w:t>
      </w:r>
    </w:p>
    <w:p w14:paraId="3C4BC9B5" w14:textId="77777777" w:rsidR="00300D12" w:rsidRDefault="00300D12" w:rsidP="009F3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860064" w14:textId="77777777" w:rsidR="00300D12" w:rsidRDefault="00300D12" w:rsidP="009F30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17. Какие из смол токсичны?</w:t>
      </w:r>
    </w:p>
    <w:p w14:paraId="29C9DBCA" w14:textId="77777777" w:rsidR="00300D12" w:rsidRDefault="00300D12" w:rsidP="009F3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резольные смолы;</w:t>
      </w:r>
    </w:p>
    <w:p w14:paraId="40019798" w14:textId="77777777" w:rsidR="00300D12" w:rsidRDefault="00300D12" w:rsidP="009F3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эпоксидные смолы;</w:t>
      </w:r>
    </w:p>
    <w:p w14:paraId="18217970" w14:textId="77777777" w:rsidR="00300D12" w:rsidRDefault="008C2904" w:rsidP="009F3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к</w:t>
      </w:r>
      <w:r w:rsidR="00300D12">
        <w:rPr>
          <w:rFonts w:ascii="Times New Roman" w:hAnsi="Times New Roman" w:cs="Times New Roman"/>
          <w:sz w:val="24"/>
          <w:szCs w:val="24"/>
        </w:rPr>
        <w:t>ремнийорганическ</w:t>
      </w:r>
      <w:r>
        <w:rPr>
          <w:rFonts w:ascii="Times New Roman" w:hAnsi="Times New Roman" w:cs="Times New Roman"/>
          <w:sz w:val="24"/>
          <w:szCs w:val="24"/>
        </w:rPr>
        <w:t>ие смолы.</w:t>
      </w:r>
    </w:p>
    <w:p w14:paraId="573C81A5" w14:textId="77777777" w:rsidR="008C2904" w:rsidRDefault="008C2904" w:rsidP="009F3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468D7A" w14:textId="77777777" w:rsidR="008C2904" w:rsidRDefault="008C2904" w:rsidP="009F30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18. Лаки – это растворы пленкообразующих веществ и в …</w:t>
      </w:r>
    </w:p>
    <w:p w14:paraId="78AE68CB" w14:textId="77777777" w:rsidR="008C2904" w:rsidRDefault="008C2904" w:rsidP="009F3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растворителях;</w:t>
      </w:r>
    </w:p>
    <w:p w14:paraId="55F72E07" w14:textId="77777777" w:rsidR="008C2904" w:rsidRDefault="008C2904" w:rsidP="009F3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 кислотах;</w:t>
      </w:r>
    </w:p>
    <w:p w14:paraId="06ADAD2B" w14:textId="77777777" w:rsidR="008C2904" w:rsidRDefault="008C2904" w:rsidP="009F3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 щелочах.</w:t>
      </w:r>
    </w:p>
    <w:p w14:paraId="4FD9104E" w14:textId="77777777" w:rsidR="008C2904" w:rsidRDefault="008C2904" w:rsidP="009F3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535754" w14:textId="77777777" w:rsidR="008C2904" w:rsidRDefault="008C2904" w:rsidP="009F30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19. Какие вещества не относятся к растворителям?</w:t>
      </w:r>
    </w:p>
    <w:p w14:paraId="794A06EE" w14:textId="77777777" w:rsidR="008C2904" w:rsidRDefault="008C2904" w:rsidP="009F3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спирты;</w:t>
      </w:r>
    </w:p>
    <w:p w14:paraId="27F8DB5D" w14:textId="77777777" w:rsidR="008C2904" w:rsidRDefault="008C2904" w:rsidP="009F3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скипидар;</w:t>
      </w:r>
    </w:p>
    <w:p w14:paraId="11043EDA" w14:textId="77777777" w:rsidR="008C2904" w:rsidRDefault="008C2904" w:rsidP="009F3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нефтяное масло.</w:t>
      </w:r>
    </w:p>
    <w:p w14:paraId="6AEBF048" w14:textId="77777777" w:rsidR="008C2904" w:rsidRDefault="008C2904" w:rsidP="009F3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6DF81C" w14:textId="77777777" w:rsidR="008C2904" w:rsidRDefault="008C2904" w:rsidP="009F30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20. Какие вещества не относятся к пленкообразующим?</w:t>
      </w:r>
    </w:p>
    <w:p w14:paraId="2DD4310D" w14:textId="77777777" w:rsidR="008C2904" w:rsidRDefault="008C2904" w:rsidP="009F3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природные смолы;</w:t>
      </w:r>
    </w:p>
    <w:p w14:paraId="406A8256" w14:textId="77777777" w:rsidR="008C2904" w:rsidRDefault="008C2904" w:rsidP="009F3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синтетические смолы;</w:t>
      </w:r>
    </w:p>
    <w:p w14:paraId="5116E313" w14:textId="77777777" w:rsidR="008C2904" w:rsidRDefault="008C2904" w:rsidP="009F3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поливинил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хлорид.</w:t>
      </w:r>
    </w:p>
    <w:p w14:paraId="761234D4" w14:textId="77777777" w:rsidR="00674A67" w:rsidRDefault="00674A67" w:rsidP="009F3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819C8E" w14:textId="77777777" w:rsidR="00674A67" w:rsidRDefault="00674A67" w:rsidP="009F30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21. Какие вещества не относятся к разбавителям?</w:t>
      </w:r>
    </w:p>
    <w:p w14:paraId="0E5FD106" w14:textId="77777777" w:rsidR="00674A67" w:rsidRDefault="00674A67" w:rsidP="009F3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бензин;</w:t>
      </w:r>
    </w:p>
    <w:p w14:paraId="0CE29A11" w14:textId="77777777" w:rsidR="00674A67" w:rsidRDefault="00674A67" w:rsidP="009F3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растительные масла;</w:t>
      </w:r>
    </w:p>
    <w:p w14:paraId="6C3D2B35" w14:textId="77777777" w:rsidR="00674A67" w:rsidRDefault="00674A67" w:rsidP="009F3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керосин.</w:t>
      </w:r>
    </w:p>
    <w:p w14:paraId="01AF7077" w14:textId="77777777" w:rsidR="00674A67" w:rsidRDefault="00674A67" w:rsidP="009F3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7A4166" w14:textId="77777777" w:rsidR="00674A67" w:rsidRDefault="00674A67" w:rsidP="009F30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22. Как называются вещества, ускоряющие процесс высыхания лаков?</w:t>
      </w:r>
    </w:p>
    <w:p w14:paraId="672BBA6D" w14:textId="77777777" w:rsidR="00674A67" w:rsidRDefault="00674A67" w:rsidP="009F3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сиккативы;</w:t>
      </w:r>
    </w:p>
    <w:p w14:paraId="139BC64F" w14:textId="77777777" w:rsidR="00674A67" w:rsidRDefault="00674A67" w:rsidP="009F3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растворители;</w:t>
      </w:r>
    </w:p>
    <w:p w14:paraId="5A138EF4" w14:textId="77777777" w:rsidR="00674A67" w:rsidRDefault="00674A67" w:rsidP="009F3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разбавители.</w:t>
      </w:r>
    </w:p>
    <w:p w14:paraId="3B6000B4" w14:textId="77777777" w:rsidR="00674A67" w:rsidRDefault="00674A67" w:rsidP="009F3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07DFF7" w14:textId="77777777" w:rsidR="00674A67" w:rsidRDefault="00674A67" w:rsidP="009F30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23. Какое основное свойство характеризует лаковую пленку?</w:t>
      </w:r>
    </w:p>
    <w:p w14:paraId="6227FA1E" w14:textId="77777777" w:rsidR="00674A67" w:rsidRDefault="00674A67" w:rsidP="009F3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теплопроводимость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32B3469D" w14:textId="77777777" w:rsidR="00674A67" w:rsidRDefault="00674A67" w:rsidP="009F3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электропроводимость;</w:t>
      </w:r>
    </w:p>
    <w:p w14:paraId="22A8B63A" w14:textId="77777777" w:rsidR="00674A67" w:rsidRDefault="00674A67" w:rsidP="009F3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влагостойкость.</w:t>
      </w:r>
    </w:p>
    <w:p w14:paraId="3D638398" w14:textId="77777777" w:rsidR="00674A67" w:rsidRDefault="00674A67" w:rsidP="009F3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BC44B9" w14:textId="77777777" w:rsidR="00674A67" w:rsidRDefault="00674A67" w:rsidP="009F30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24. При какой температуре, осуществляется воздушная сушка</w:t>
      </w:r>
    </w:p>
    <w:p w14:paraId="2AA53344" w14:textId="77777777" w:rsidR="00674A67" w:rsidRPr="00674A67" w:rsidRDefault="00674A67" w:rsidP="009F302A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1) при 20</w:t>
      </w:r>
      <w:r>
        <w:t>°</w:t>
      </w:r>
    </w:p>
    <w:p w14:paraId="1EAC8B2D" w14:textId="77777777" w:rsidR="00674A67" w:rsidRDefault="00674A67" w:rsidP="009F302A">
      <w:pPr>
        <w:spacing w:after="0" w:line="240" w:lineRule="auto"/>
      </w:pPr>
      <w:r w:rsidRPr="001E19A3">
        <w:rPr>
          <w:rFonts w:ascii="Times New Roman" w:hAnsi="Times New Roman" w:cs="Times New Roman"/>
          <w:sz w:val="24"/>
          <w:szCs w:val="24"/>
        </w:rPr>
        <w:t>2) при 100</w:t>
      </w:r>
      <w:r>
        <w:t xml:space="preserve"> °</w:t>
      </w:r>
    </w:p>
    <w:p w14:paraId="5C63FE29" w14:textId="77777777" w:rsidR="00674A67" w:rsidRDefault="00674A67" w:rsidP="009F302A">
      <w:pPr>
        <w:spacing w:after="0" w:line="240" w:lineRule="auto"/>
      </w:pPr>
      <w:r w:rsidRPr="001E19A3">
        <w:rPr>
          <w:rFonts w:ascii="Times New Roman" w:hAnsi="Times New Roman" w:cs="Times New Roman"/>
          <w:sz w:val="24"/>
          <w:szCs w:val="24"/>
        </w:rPr>
        <w:t>3) выше 100</w:t>
      </w:r>
      <w:r>
        <w:t>°</w:t>
      </w:r>
    </w:p>
    <w:p w14:paraId="031A494F" w14:textId="77777777" w:rsidR="001E19A3" w:rsidRDefault="001E19A3" w:rsidP="009F302A">
      <w:pPr>
        <w:spacing w:after="0" w:line="240" w:lineRule="auto"/>
      </w:pPr>
    </w:p>
    <w:p w14:paraId="227B0A15" w14:textId="77777777" w:rsidR="001E19A3" w:rsidRPr="001E19A3" w:rsidRDefault="001E19A3" w:rsidP="009F3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25. При какой температуре осуществляется печная сушка?</w:t>
      </w:r>
    </w:p>
    <w:p w14:paraId="653E8BD0" w14:textId="77777777" w:rsidR="001E19A3" w:rsidRDefault="001E19A3" w:rsidP="009F3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при 20</w:t>
      </w:r>
      <w:r>
        <w:t>°</w:t>
      </w:r>
    </w:p>
    <w:p w14:paraId="2B86A6A5" w14:textId="77777777" w:rsidR="001E19A3" w:rsidRDefault="001E19A3" w:rsidP="009F3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при 100</w:t>
      </w:r>
      <w:r>
        <w:t>°</w:t>
      </w:r>
      <w:r>
        <w:rPr>
          <w:rFonts w:ascii="Times New Roman" w:hAnsi="Times New Roman" w:cs="Times New Roman"/>
          <w:sz w:val="24"/>
          <w:szCs w:val="24"/>
        </w:rPr>
        <w:t xml:space="preserve"> и выше;</w:t>
      </w:r>
    </w:p>
    <w:p w14:paraId="67B3D9FC" w14:textId="77777777" w:rsidR="001E19A3" w:rsidRDefault="001E19A3" w:rsidP="009F3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при 1000</w:t>
      </w:r>
      <w:r>
        <w:t>°</w:t>
      </w:r>
      <w:r>
        <w:rPr>
          <w:rFonts w:ascii="Times New Roman" w:hAnsi="Times New Roman" w:cs="Times New Roman"/>
          <w:sz w:val="24"/>
          <w:szCs w:val="24"/>
        </w:rPr>
        <w:t xml:space="preserve"> и выше</w:t>
      </w:r>
    </w:p>
    <w:p w14:paraId="79BE94C6" w14:textId="77777777" w:rsidR="001E19A3" w:rsidRDefault="001E19A3" w:rsidP="009F3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5E7647" w14:textId="77777777" w:rsidR="001E19A3" w:rsidRDefault="001E19A3" w:rsidP="009F30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26. Как называются мелкораздробленные вещества в виде оксидов металлов, которые вводят в эмали</w:t>
      </w:r>
    </w:p>
    <w:p w14:paraId="05EC4F7F" w14:textId="77777777" w:rsidR="001E19A3" w:rsidRDefault="001E19A3" w:rsidP="009F3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пигменты;</w:t>
      </w:r>
    </w:p>
    <w:p w14:paraId="55B27C79" w14:textId="77777777" w:rsidR="001E19A3" w:rsidRDefault="001E19A3" w:rsidP="009F3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сиккативы;</w:t>
      </w:r>
    </w:p>
    <w:p w14:paraId="3B5E16C8" w14:textId="77777777" w:rsidR="001E19A3" w:rsidRDefault="001E19A3" w:rsidP="009F3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0B7B81">
        <w:rPr>
          <w:rFonts w:ascii="Times New Roman" w:hAnsi="Times New Roman" w:cs="Times New Roman"/>
          <w:sz w:val="24"/>
          <w:szCs w:val="24"/>
        </w:rPr>
        <w:t>разбавители.</w:t>
      </w:r>
    </w:p>
    <w:p w14:paraId="239CD4EB" w14:textId="77777777" w:rsidR="000B7B81" w:rsidRDefault="000B7B81" w:rsidP="009F3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A1022D" w14:textId="77777777" w:rsidR="000B7B81" w:rsidRDefault="000B7B81" w:rsidP="009F30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27. Какое свойство придают эмали пигменты</w:t>
      </w:r>
    </w:p>
    <w:p w14:paraId="05DD6B24" w14:textId="77777777" w:rsidR="000B7B81" w:rsidRDefault="000B7B81" w:rsidP="009F3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повышенная твёрдость покрытия;</w:t>
      </w:r>
    </w:p>
    <w:p w14:paraId="1A64020C" w14:textId="77777777" w:rsidR="000B7B81" w:rsidRDefault="000B7B81" w:rsidP="009F3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нагревостойкость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09AF4228" w14:textId="77777777" w:rsidR="000B7B81" w:rsidRDefault="000B7B81" w:rsidP="009F3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электропроводимость.</w:t>
      </w:r>
    </w:p>
    <w:p w14:paraId="2389AA10" w14:textId="77777777" w:rsidR="000B7B81" w:rsidRDefault="000B7B81" w:rsidP="009F3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4DDDC2" w14:textId="77777777" w:rsidR="000B7B81" w:rsidRDefault="000B7B81" w:rsidP="009F3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28. Твердые монолитные электроизоляционные составы на основе смол называются…</w:t>
      </w:r>
    </w:p>
    <w:p w14:paraId="0D41534A" w14:textId="77777777" w:rsidR="000B7B81" w:rsidRDefault="000B7B81" w:rsidP="009F3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эмалями;</w:t>
      </w:r>
    </w:p>
    <w:p w14:paraId="1E250272" w14:textId="77777777" w:rsidR="000B7B81" w:rsidRDefault="000B7B81" w:rsidP="009F3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компаундами;</w:t>
      </w:r>
    </w:p>
    <w:p w14:paraId="0CDB8A9C" w14:textId="77777777" w:rsidR="000B7B81" w:rsidRPr="000B7B81" w:rsidRDefault="000B7B81" w:rsidP="009F3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пластмассами.</w:t>
      </w:r>
    </w:p>
    <w:p w14:paraId="5D61492E" w14:textId="77777777" w:rsidR="000B7B81" w:rsidRDefault="000B7B81" w:rsidP="009F30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84140A0" w14:textId="77777777" w:rsidR="000B7B81" w:rsidRDefault="000B7B81" w:rsidP="009F30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29. Каких компаундов не существует ?</w:t>
      </w:r>
    </w:p>
    <w:p w14:paraId="7A592EEF" w14:textId="77777777" w:rsidR="000B7B81" w:rsidRDefault="000B7B81" w:rsidP="009F3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пропиточных;</w:t>
      </w:r>
    </w:p>
    <w:p w14:paraId="4A6A8DEB" w14:textId="77777777" w:rsidR="000B7B81" w:rsidRDefault="000B7B81" w:rsidP="009F3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заливочных;</w:t>
      </w:r>
    </w:p>
    <w:p w14:paraId="74D35D64" w14:textId="77777777" w:rsidR="000B7B81" w:rsidRDefault="000B7B81" w:rsidP="009F3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покровных.</w:t>
      </w:r>
    </w:p>
    <w:p w14:paraId="6BB2AA2E" w14:textId="77777777" w:rsidR="000B7B81" w:rsidRDefault="000B7B81" w:rsidP="009F3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37936F" w14:textId="77777777" w:rsidR="000B7B81" w:rsidRDefault="000B7B81" w:rsidP="009F30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30. Как называются различные смолы в пластмассах?</w:t>
      </w:r>
    </w:p>
    <w:p w14:paraId="2F1FD261" w14:textId="77777777" w:rsidR="000B7B81" w:rsidRDefault="000B7B81" w:rsidP="009F3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связующие вещества;</w:t>
      </w:r>
    </w:p>
    <w:p w14:paraId="72D6B0E5" w14:textId="77777777" w:rsidR="000B7B81" w:rsidRDefault="000B7B81" w:rsidP="009F3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стабилизаторы;</w:t>
      </w:r>
    </w:p>
    <w:p w14:paraId="314D4358" w14:textId="77777777" w:rsidR="000B7B81" w:rsidRDefault="000B7B81" w:rsidP="009F3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наполнители.</w:t>
      </w:r>
    </w:p>
    <w:p w14:paraId="7C1D4E13" w14:textId="77777777" w:rsidR="000B7B81" w:rsidRDefault="000B7B81" w:rsidP="009F3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491735" w14:textId="77777777" w:rsidR="000B7B81" w:rsidRDefault="00A03AB4" w:rsidP="009F30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31. </w:t>
      </w:r>
      <w:r w:rsidR="00C069DA">
        <w:rPr>
          <w:rFonts w:ascii="Times New Roman" w:hAnsi="Times New Roman" w:cs="Times New Roman"/>
          <w:b/>
          <w:sz w:val="24"/>
          <w:szCs w:val="24"/>
        </w:rPr>
        <w:t>Как называются вещества в пластмассах</w:t>
      </w:r>
      <w:r w:rsidR="00E57BAA">
        <w:rPr>
          <w:rFonts w:ascii="Times New Roman" w:hAnsi="Times New Roman" w:cs="Times New Roman"/>
          <w:b/>
          <w:sz w:val="24"/>
          <w:szCs w:val="24"/>
        </w:rPr>
        <w:t>, п</w:t>
      </w:r>
      <w:r w:rsidR="00C069DA">
        <w:rPr>
          <w:rFonts w:ascii="Times New Roman" w:hAnsi="Times New Roman" w:cs="Times New Roman"/>
          <w:b/>
          <w:sz w:val="24"/>
          <w:szCs w:val="24"/>
        </w:rPr>
        <w:t xml:space="preserve">овышающие механическую прочность, </w:t>
      </w:r>
      <w:proofErr w:type="spellStart"/>
      <w:r w:rsidR="00C069DA">
        <w:rPr>
          <w:rFonts w:ascii="Times New Roman" w:hAnsi="Times New Roman" w:cs="Times New Roman"/>
          <w:b/>
          <w:sz w:val="24"/>
          <w:szCs w:val="24"/>
        </w:rPr>
        <w:t>нагревостойкость</w:t>
      </w:r>
      <w:proofErr w:type="spellEnd"/>
      <w:r w:rsidR="00C069DA">
        <w:rPr>
          <w:rFonts w:ascii="Times New Roman" w:hAnsi="Times New Roman" w:cs="Times New Roman"/>
          <w:b/>
          <w:sz w:val="24"/>
          <w:szCs w:val="24"/>
        </w:rPr>
        <w:t>?</w:t>
      </w:r>
    </w:p>
    <w:p w14:paraId="0E0BF9BD" w14:textId="77777777" w:rsidR="00C069DA" w:rsidRDefault="00C069DA" w:rsidP="009F3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связующие вещества;</w:t>
      </w:r>
    </w:p>
    <w:p w14:paraId="7C7884F3" w14:textId="77777777" w:rsidR="00C069DA" w:rsidRDefault="00C069DA" w:rsidP="009F3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пластификаторы;</w:t>
      </w:r>
    </w:p>
    <w:p w14:paraId="36914E72" w14:textId="77777777" w:rsidR="00C069DA" w:rsidRDefault="00C069DA" w:rsidP="009F3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наполнители.</w:t>
      </w:r>
    </w:p>
    <w:p w14:paraId="7F7B421A" w14:textId="77777777" w:rsidR="00C069DA" w:rsidRDefault="00C069DA" w:rsidP="009F30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6A3E5B8" w14:textId="77777777" w:rsidR="00C069DA" w:rsidRDefault="00C069DA" w:rsidP="009F30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32.</w:t>
      </w:r>
      <w:r w:rsidR="00D83A96">
        <w:rPr>
          <w:rFonts w:ascii="Times New Roman" w:hAnsi="Times New Roman" w:cs="Times New Roman"/>
          <w:b/>
          <w:sz w:val="24"/>
          <w:szCs w:val="24"/>
        </w:rPr>
        <w:t xml:space="preserve"> Как называются вещества, придающие пластичность и уменьшающие хрупкость пластмасс?</w:t>
      </w:r>
    </w:p>
    <w:p w14:paraId="48B08A80" w14:textId="77777777" w:rsidR="00D83A96" w:rsidRDefault="00D83A96" w:rsidP="009F3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пластификаторы;</w:t>
      </w:r>
    </w:p>
    <w:p w14:paraId="37BE355B" w14:textId="77777777" w:rsidR="00D83A96" w:rsidRDefault="00D83A96" w:rsidP="009F3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наполнители;</w:t>
      </w:r>
    </w:p>
    <w:p w14:paraId="1711AA45" w14:textId="77777777" w:rsidR="00D83A96" w:rsidRDefault="00D83A96" w:rsidP="009F3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стабилизаторы.</w:t>
      </w:r>
    </w:p>
    <w:p w14:paraId="1BBDD41D" w14:textId="77777777" w:rsidR="00D83A96" w:rsidRDefault="00D83A96" w:rsidP="009F3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7F151B" w14:textId="77777777" w:rsidR="00D83A96" w:rsidRDefault="00D83A96" w:rsidP="009F30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33. Как называется пластмасса, в которой наполнителем является бумага?</w:t>
      </w:r>
    </w:p>
    <w:p w14:paraId="12598BF8" w14:textId="77777777" w:rsidR="00D83A96" w:rsidRDefault="00D83A96" w:rsidP="009F3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стеклотекстолит;</w:t>
      </w:r>
    </w:p>
    <w:p w14:paraId="105B76CC" w14:textId="77777777" w:rsidR="00D83A96" w:rsidRDefault="00D83A96" w:rsidP="009F3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гетинакс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1FE93173" w14:textId="77777777" w:rsidR="00D83A96" w:rsidRDefault="00D83A96" w:rsidP="009F3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пластикат.</w:t>
      </w:r>
    </w:p>
    <w:p w14:paraId="501ACB3D" w14:textId="77777777" w:rsidR="00D83A96" w:rsidRDefault="00D83A96" w:rsidP="009F3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F3C16C" w14:textId="77777777" w:rsidR="00D83A96" w:rsidRDefault="00D83A96" w:rsidP="009F30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34. Как называется пластмасса, в которой наполнителем является хлопчатобумажная ткань?</w:t>
      </w:r>
    </w:p>
    <w:p w14:paraId="5850130A" w14:textId="77777777" w:rsidR="00D83A96" w:rsidRDefault="00D83A96" w:rsidP="009F3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текстолит;</w:t>
      </w:r>
    </w:p>
    <w:p w14:paraId="12F7596D" w14:textId="77777777" w:rsidR="00D83A96" w:rsidRDefault="00D83A96" w:rsidP="009F3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стеклотекстолит;</w:t>
      </w:r>
    </w:p>
    <w:p w14:paraId="362E6890" w14:textId="77777777" w:rsidR="00D83A96" w:rsidRDefault="00D83A96" w:rsidP="009F3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гетинакс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D6E3E78" w14:textId="77777777" w:rsidR="00D83A96" w:rsidRDefault="00D83A96" w:rsidP="009F3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5F597B" w14:textId="77777777" w:rsidR="00D83A96" w:rsidRDefault="00E57BAA" w:rsidP="009F30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35. Как называет</w:t>
      </w:r>
      <w:r w:rsidR="00D83A96">
        <w:rPr>
          <w:rFonts w:ascii="Times New Roman" w:hAnsi="Times New Roman" w:cs="Times New Roman"/>
          <w:b/>
          <w:sz w:val="24"/>
          <w:szCs w:val="24"/>
        </w:rPr>
        <w:t>ся природный минерал слоистого строения с толщиной листов до 0,005 мм?</w:t>
      </w:r>
    </w:p>
    <w:p w14:paraId="59F8C65B" w14:textId="77777777" w:rsidR="00D83A96" w:rsidRDefault="00D83A96" w:rsidP="009F3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пластмасса;</w:t>
      </w:r>
    </w:p>
    <w:p w14:paraId="37DE88DF" w14:textId="77777777" w:rsidR="00D83A96" w:rsidRDefault="00D83A96" w:rsidP="009F3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компаунт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6F35977E" w14:textId="77777777" w:rsidR="00D83A96" w:rsidRDefault="00D83A96" w:rsidP="009F3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слюда</w:t>
      </w:r>
    </w:p>
    <w:p w14:paraId="7601BDB9" w14:textId="77777777" w:rsidR="00D83A96" w:rsidRDefault="00D83A96" w:rsidP="009F3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D85346" w14:textId="77777777" w:rsidR="00D83A96" w:rsidRDefault="00D83A96" w:rsidP="009F30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36. Твердые или гибкие электроизоляционные материалы, </w:t>
      </w:r>
      <w:r w:rsidR="003159F6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олучаемые из отходов слюды, называются …</w:t>
      </w:r>
    </w:p>
    <w:p w14:paraId="74FF8203" w14:textId="77777777" w:rsidR="00D83A96" w:rsidRDefault="003159F6" w:rsidP="009F3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мусковитами;</w:t>
      </w:r>
    </w:p>
    <w:p w14:paraId="092BA847" w14:textId="77777777" w:rsidR="003159F6" w:rsidRDefault="003159F6" w:rsidP="009F3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слюдинитами;</w:t>
      </w:r>
    </w:p>
    <w:p w14:paraId="6AE35095" w14:textId="77777777" w:rsidR="003159F6" w:rsidRDefault="003159F6" w:rsidP="009F3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микалентами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D974516" w14:textId="77777777" w:rsidR="003159F6" w:rsidRDefault="003159F6" w:rsidP="009F3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4238A2" w14:textId="77777777" w:rsidR="003159F6" w:rsidRDefault="003159F6" w:rsidP="009F30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37. Соединение неорганических солей с минерал</w:t>
      </w:r>
      <w:r w:rsidR="00E57BAA">
        <w:rPr>
          <w:rFonts w:ascii="Times New Roman" w:hAnsi="Times New Roman" w:cs="Times New Roman"/>
          <w:b/>
          <w:sz w:val="24"/>
          <w:szCs w:val="24"/>
        </w:rPr>
        <w:t xml:space="preserve">ами </w:t>
      </w:r>
      <w:r>
        <w:rPr>
          <w:rFonts w:ascii="Times New Roman" w:hAnsi="Times New Roman" w:cs="Times New Roman"/>
          <w:b/>
          <w:sz w:val="24"/>
          <w:szCs w:val="24"/>
        </w:rPr>
        <w:t>и оксидами металлов на</w:t>
      </w:r>
      <w:r w:rsidR="00E57BAA">
        <w:rPr>
          <w:rFonts w:ascii="Times New Roman" w:hAnsi="Times New Roman" w:cs="Times New Roman"/>
          <w:b/>
          <w:sz w:val="24"/>
          <w:szCs w:val="24"/>
        </w:rPr>
        <w:t>з</w:t>
      </w:r>
      <w:r>
        <w:rPr>
          <w:rFonts w:ascii="Times New Roman" w:hAnsi="Times New Roman" w:cs="Times New Roman"/>
          <w:b/>
          <w:sz w:val="24"/>
          <w:szCs w:val="24"/>
        </w:rPr>
        <w:t>ываются</w:t>
      </w:r>
    </w:p>
    <w:p w14:paraId="4A8357F2" w14:textId="77777777" w:rsidR="003159F6" w:rsidRDefault="003159F6" w:rsidP="009F3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платикатом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2BD1C87D" w14:textId="77777777" w:rsidR="003159F6" w:rsidRDefault="003159F6" w:rsidP="009F3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слюдой;</w:t>
      </w:r>
    </w:p>
    <w:p w14:paraId="2A053AA1" w14:textId="77777777" w:rsidR="003159F6" w:rsidRDefault="003159F6" w:rsidP="009F3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керамикой.</w:t>
      </w:r>
    </w:p>
    <w:p w14:paraId="25A6F673" w14:textId="77777777" w:rsidR="003159F6" w:rsidRDefault="003159F6" w:rsidP="009F3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4969F4" w14:textId="77777777" w:rsidR="003159F6" w:rsidRDefault="003159F6" w:rsidP="009F30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38. Какой минерал является необходимым компонентом керамики?</w:t>
      </w:r>
    </w:p>
    <w:p w14:paraId="487276C1" w14:textId="77777777" w:rsidR="003159F6" w:rsidRDefault="003159F6" w:rsidP="009F3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глина;</w:t>
      </w:r>
    </w:p>
    <w:p w14:paraId="6A429E08" w14:textId="77777777" w:rsidR="003159F6" w:rsidRDefault="003159F6" w:rsidP="009F3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тальк;</w:t>
      </w:r>
    </w:p>
    <w:p w14:paraId="18B58388" w14:textId="77777777" w:rsidR="003159F6" w:rsidRDefault="003159F6" w:rsidP="009F3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алюминий.</w:t>
      </w:r>
    </w:p>
    <w:p w14:paraId="0683BE18" w14:textId="77777777" w:rsidR="003159F6" w:rsidRDefault="003159F6" w:rsidP="009F3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204F5A" w14:textId="77777777" w:rsidR="003159F6" w:rsidRDefault="003159F6" w:rsidP="009F30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39. Один из видов установочной керамики с большим содержанием глины</w:t>
      </w:r>
    </w:p>
    <w:p w14:paraId="7D90DEBF" w14:textId="77777777" w:rsidR="003159F6" w:rsidRDefault="003159F6" w:rsidP="009F3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поликор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39BE484A" w14:textId="77777777" w:rsidR="003159F6" w:rsidRDefault="003159F6" w:rsidP="009F3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фарфор;</w:t>
      </w:r>
    </w:p>
    <w:p w14:paraId="53E7FEF2" w14:textId="77777777" w:rsidR="003159F6" w:rsidRDefault="003159F6" w:rsidP="009F3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алюмооксид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62C6F5F" w14:textId="77777777" w:rsidR="003159F6" w:rsidRDefault="003159F6" w:rsidP="009F30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40. Основной недостаток керамики</w:t>
      </w:r>
    </w:p>
    <w:p w14:paraId="71B940BD" w14:textId="77777777" w:rsidR="003159F6" w:rsidRDefault="003159F6" w:rsidP="009F3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низкие электроизоляционные свойства;</w:t>
      </w:r>
    </w:p>
    <w:p w14:paraId="6AF57976" w14:textId="77777777" w:rsidR="003159F6" w:rsidRDefault="003159F6" w:rsidP="009F3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малая прочность;</w:t>
      </w:r>
    </w:p>
    <w:p w14:paraId="664185CC" w14:textId="77777777" w:rsidR="003159F6" w:rsidRDefault="003159F6" w:rsidP="009F3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усадка</w:t>
      </w:r>
    </w:p>
    <w:p w14:paraId="7AB6CC88" w14:textId="77777777" w:rsidR="003159F6" w:rsidRDefault="003159F6" w:rsidP="009F3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D16D0C" w14:textId="77777777" w:rsidR="003159F6" w:rsidRDefault="003159F6" w:rsidP="009F30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41. Как называются основные компоненты всех стекол</w:t>
      </w:r>
    </w:p>
    <w:p w14:paraId="6A515813" w14:textId="77777777" w:rsidR="003159F6" w:rsidRDefault="00AE0CF7" w:rsidP="009F3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щелочи;</w:t>
      </w:r>
    </w:p>
    <w:p w14:paraId="4DACAE43" w14:textId="77777777" w:rsidR="00AE0CF7" w:rsidRDefault="00AE0CF7" w:rsidP="009F3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кислоты;</w:t>
      </w:r>
    </w:p>
    <w:p w14:paraId="74A6269D" w14:textId="77777777" w:rsidR="00AE0CF7" w:rsidRDefault="00AE0CF7" w:rsidP="009F3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оксиды.</w:t>
      </w:r>
    </w:p>
    <w:p w14:paraId="252452EB" w14:textId="77777777" w:rsidR="00AE0CF7" w:rsidRDefault="00AE0CF7" w:rsidP="009F3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8DBAD6" w14:textId="77777777" w:rsidR="00AE0CF7" w:rsidRDefault="00AE0CF7" w:rsidP="009F30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42. В каком диапазоне лежит температура разрушения стекол</w:t>
      </w:r>
    </w:p>
    <w:p w14:paraId="4145B028" w14:textId="77777777" w:rsidR="00AE0CF7" w:rsidRDefault="00AE0CF7" w:rsidP="009F3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350-1700</w:t>
      </w:r>
      <w:r>
        <w:t>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983D7A8" w14:textId="77777777" w:rsidR="00AE0CF7" w:rsidRDefault="00AE0CF7" w:rsidP="009F3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120-150</w:t>
      </w:r>
      <w:r>
        <w:t>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1F51BCD" w14:textId="77777777" w:rsidR="00AE0CF7" w:rsidRDefault="00AE0CF7" w:rsidP="009F3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1000-1600</w:t>
      </w:r>
      <w:r>
        <w:t>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3386428" w14:textId="77777777" w:rsidR="00AE0CF7" w:rsidRDefault="00AE0CF7" w:rsidP="009F3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6746D2" w14:textId="77777777" w:rsidR="00AE0CF7" w:rsidRDefault="00AE0CF7" w:rsidP="009F30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43. Каков основной недостаток стекол?</w:t>
      </w:r>
    </w:p>
    <w:p w14:paraId="7614BC87" w14:textId="77777777" w:rsidR="00AE0CF7" w:rsidRDefault="00AE0CF7" w:rsidP="009F3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усадка;</w:t>
      </w:r>
    </w:p>
    <w:p w14:paraId="149189DF" w14:textId="77777777" w:rsidR="00AE0CF7" w:rsidRDefault="00AE0CF7" w:rsidP="009F3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хрупкость;</w:t>
      </w:r>
    </w:p>
    <w:p w14:paraId="2E62E92F" w14:textId="77777777" w:rsidR="00AE0CF7" w:rsidRDefault="00AE0CF7" w:rsidP="009F3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малая твердость.</w:t>
      </w:r>
    </w:p>
    <w:p w14:paraId="23987A41" w14:textId="77777777" w:rsidR="00AE0CF7" w:rsidRDefault="00AE0CF7" w:rsidP="009F3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96E2B6" w14:textId="77777777" w:rsidR="00AE0CF7" w:rsidRDefault="00AE0CF7" w:rsidP="009F30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44. Проводниковые материалы – это материалы, имеющие…</w:t>
      </w:r>
    </w:p>
    <w:p w14:paraId="56842473" w14:textId="77777777" w:rsidR="00AE0CF7" w:rsidRDefault="00AE0CF7" w:rsidP="009F3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малое сопротивление</w:t>
      </w:r>
    </w:p>
    <w:p w14:paraId="267742CB" w14:textId="77777777" w:rsidR="00AE0CF7" w:rsidRDefault="00AE0CF7" w:rsidP="009F3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большое сопротивление;</w:t>
      </w:r>
    </w:p>
    <w:p w14:paraId="484A389E" w14:textId="77777777" w:rsidR="00AE0CF7" w:rsidRDefault="00AE0CF7" w:rsidP="009F3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хорошие магнитные свойства.</w:t>
      </w:r>
    </w:p>
    <w:p w14:paraId="626ADB31" w14:textId="77777777" w:rsidR="00AE0CF7" w:rsidRDefault="00AE0CF7" w:rsidP="009F3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67BFD1" w14:textId="77777777" w:rsidR="00AE0CF7" w:rsidRDefault="00AE0CF7" w:rsidP="009F30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45. Какие из материалов не относятся к проводниковым?</w:t>
      </w:r>
    </w:p>
    <w:p w14:paraId="7F3686AB" w14:textId="77777777" w:rsidR="00AE0CF7" w:rsidRDefault="00AE0CF7" w:rsidP="009F3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медь;</w:t>
      </w:r>
    </w:p>
    <w:p w14:paraId="69D954D7" w14:textId="77777777" w:rsidR="00AE0CF7" w:rsidRDefault="00AE0CF7" w:rsidP="009F3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алюминий;</w:t>
      </w:r>
    </w:p>
    <w:p w14:paraId="5198ACB9" w14:textId="77777777" w:rsidR="00AE0CF7" w:rsidRDefault="00AE0CF7" w:rsidP="009F3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кремний.</w:t>
      </w:r>
    </w:p>
    <w:p w14:paraId="69270F45" w14:textId="77777777" w:rsidR="00AE0CF7" w:rsidRDefault="00AE0CF7" w:rsidP="009F3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81B0A5" w14:textId="77777777" w:rsidR="00AE0CF7" w:rsidRDefault="00AE0CF7" w:rsidP="009F30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46. Из каких проводниковых материалов изготавливают жилы проводов и кабелей?</w:t>
      </w:r>
    </w:p>
    <w:p w14:paraId="7C6276F7" w14:textId="77777777" w:rsidR="00AE0CF7" w:rsidRDefault="00AE0CF7" w:rsidP="009F3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медь;</w:t>
      </w:r>
    </w:p>
    <w:p w14:paraId="687AD771" w14:textId="77777777" w:rsidR="00AE0CF7" w:rsidRDefault="00AE0CF7" w:rsidP="009F3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серебро;</w:t>
      </w:r>
    </w:p>
    <w:p w14:paraId="4BA7F1AD" w14:textId="77777777" w:rsidR="00AE0CF7" w:rsidRDefault="00AE0CF7" w:rsidP="009F3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резина.</w:t>
      </w:r>
    </w:p>
    <w:p w14:paraId="04EF5BB5" w14:textId="77777777" w:rsidR="00AE0CF7" w:rsidRDefault="00AE0CF7" w:rsidP="009F3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9DEAC5" w14:textId="77777777" w:rsidR="00AE0CF7" w:rsidRDefault="00AE0CF7" w:rsidP="009F30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47. Какая марка меди содержит меньше всего примесей?</w:t>
      </w:r>
    </w:p>
    <w:p w14:paraId="5E44745C" w14:textId="77777777" w:rsidR="00AE0CF7" w:rsidRDefault="00AE0CF7" w:rsidP="009F3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М0;</w:t>
      </w:r>
    </w:p>
    <w:p w14:paraId="0330E3BD" w14:textId="77777777" w:rsidR="00AE0CF7" w:rsidRDefault="00AE0CF7" w:rsidP="009F3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М1;</w:t>
      </w:r>
    </w:p>
    <w:p w14:paraId="059D75DF" w14:textId="77777777" w:rsidR="00AE0CF7" w:rsidRDefault="00AE0CF7" w:rsidP="009F3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МВ.</w:t>
      </w:r>
    </w:p>
    <w:p w14:paraId="04BFA5F0" w14:textId="77777777" w:rsidR="00AE0CF7" w:rsidRDefault="00AE0CF7" w:rsidP="009F3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4D9BF4" w14:textId="77777777" w:rsidR="00AE0CF7" w:rsidRDefault="00AE0CF7" w:rsidP="009F30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48. Как обозначается твердая медь?</w:t>
      </w:r>
    </w:p>
    <w:p w14:paraId="0764BDEF" w14:textId="77777777" w:rsidR="00AE0CF7" w:rsidRDefault="00AE0CF7" w:rsidP="009F3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МТ;</w:t>
      </w:r>
    </w:p>
    <w:p w14:paraId="3ED721B0" w14:textId="77777777" w:rsidR="00AE0CF7" w:rsidRDefault="00AE0CF7" w:rsidP="009F3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ММ;</w:t>
      </w:r>
    </w:p>
    <w:p w14:paraId="5E3428B0" w14:textId="77777777" w:rsidR="00AE0CF7" w:rsidRDefault="00AE0CF7" w:rsidP="009F3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МО.</w:t>
      </w:r>
    </w:p>
    <w:p w14:paraId="1209DA48" w14:textId="77777777" w:rsidR="00AE0CF7" w:rsidRDefault="00AE0CF7" w:rsidP="009F3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07B6AD" w14:textId="77777777" w:rsidR="00AE0CF7" w:rsidRDefault="00AE0CF7" w:rsidP="009F30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49. Латунь – медный сплав, в котором основным легирующим элементом является…</w:t>
      </w:r>
    </w:p>
    <w:p w14:paraId="05F7DF5F" w14:textId="77777777" w:rsidR="00AE0CF7" w:rsidRDefault="00AE0CF7" w:rsidP="009F3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фосфор;</w:t>
      </w:r>
    </w:p>
    <w:p w14:paraId="1140EECB" w14:textId="77777777" w:rsidR="00AE0CF7" w:rsidRDefault="00AE0CF7" w:rsidP="009F3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цинк;</w:t>
      </w:r>
    </w:p>
    <w:p w14:paraId="0315ACD4" w14:textId="77777777" w:rsidR="00AE0CF7" w:rsidRDefault="00AE0CF7" w:rsidP="009F3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бериллий.</w:t>
      </w:r>
    </w:p>
    <w:p w14:paraId="7193F4A3" w14:textId="77777777" w:rsidR="00AE0CF7" w:rsidRDefault="00AE0CF7" w:rsidP="009F3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1D1730" w14:textId="77777777" w:rsidR="00AB36BE" w:rsidRDefault="00AB36BE" w:rsidP="009F30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50. Каково основное достоинство бронзы, по сравнению с чугуном и сталью?</w:t>
      </w:r>
    </w:p>
    <w:p w14:paraId="7B0F74A9" w14:textId="77777777" w:rsidR="00AB36BE" w:rsidRDefault="00C77529" w:rsidP="009F3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малая усад</w:t>
      </w:r>
      <w:r w:rsidR="00AB36BE">
        <w:rPr>
          <w:rFonts w:ascii="Times New Roman" w:hAnsi="Times New Roman" w:cs="Times New Roman"/>
          <w:sz w:val="24"/>
          <w:szCs w:val="24"/>
        </w:rPr>
        <w:t>ка;</w:t>
      </w:r>
    </w:p>
    <w:p w14:paraId="1AFB6AA3" w14:textId="77777777" w:rsidR="00AB36BE" w:rsidRDefault="00AB36BE" w:rsidP="009F3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7612A9">
        <w:rPr>
          <w:rFonts w:ascii="Times New Roman" w:hAnsi="Times New Roman" w:cs="Times New Roman"/>
          <w:sz w:val="24"/>
          <w:szCs w:val="24"/>
        </w:rPr>
        <w:t xml:space="preserve"> высокая прочность;</w:t>
      </w:r>
    </w:p>
    <w:p w14:paraId="3A36B0C7" w14:textId="77777777" w:rsidR="007612A9" w:rsidRDefault="007612A9" w:rsidP="009F3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высокая износостойкость.</w:t>
      </w:r>
    </w:p>
    <w:p w14:paraId="5F2899A8" w14:textId="77777777" w:rsidR="007612A9" w:rsidRDefault="007612A9" w:rsidP="009F3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9BBA4B" w14:textId="77777777" w:rsidR="007612A9" w:rsidRDefault="00300A70" w:rsidP="009F30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51. Из каких марок меди изготавливают коллекторные пластины электриче</w:t>
      </w:r>
      <w:r w:rsidR="00E57BAA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>ких машин</w:t>
      </w:r>
    </w:p>
    <w:p w14:paraId="7846972D" w14:textId="77777777" w:rsidR="00300A70" w:rsidRDefault="00300A70" w:rsidP="009F3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ММ;</w:t>
      </w:r>
    </w:p>
    <w:p w14:paraId="47228193" w14:textId="77777777" w:rsidR="00300A70" w:rsidRDefault="00300A70" w:rsidP="009F3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МВ;</w:t>
      </w:r>
    </w:p>
    <w:p w14:paraId="11D1B15B" w14:textId="77777777" w:rsidR="00300A70" w:rsidRDefault="00300A70" w:rsidP="009F3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МТ.</w:t>
      </w:r>
    </w:p>
    <w:p w14:paraId="348DB871" w14:textId="77777777" w:rsidR="00300A70" w:rsidRDefault="00300A70" w:rsidP="009F3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E98C5C" w14:textId="77777777" w:rsidR="00300A70" w:rsidRDefault="00300A70" w:rsidP="009F30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52. Каково основное достоинство алюминия по сравнению с медью?</w:t>
      </w:r>
    </w:p>
    <w:p w14:paraId="09BA7FF0" w14:textId="77777777" w:rsidR="00300A70" w:rsidRDefault="00300A70" w:rsidP="009F3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малая плотность;</w:t>
      </w:r>
    </w:p>
    <w:p w14:paraId="52CADDD9" w14:textId="77777777" w:rsidR="00300A70" w:rsidRDefault="00300A70" w:rsidP="009F3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малая усадка;</w:t>
      </w:r>
    </w:p>
    <w:p w14:paraId="4BADA87F" w14:textId="77777777" w:rsidR="00300A70" w:rsidRDefault="00300A70" w:rsidP="009F3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более высокая проводимость.</w:t>
      </w:r>
    </w:p>
    <w:p w14:paraId="6025E1BB" w14:textId="77777777" w:rsidR="00300A70" w:rsidRDefault="00300A70" w:rsidP="009F3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51BBB8" w14:textId="77777777" w:rsidR="00300A70" w:rsidRDefault="00300A70" w:rsidP="009F30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53. Как называется сплав меди с примесями олова, алюмин</w:t>
      </w:r>
      <w:r w:rsidR="00E57BAA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>я, кремния, бериллия и других элементов?</w:t>
      </w:r>
    </w:p>
    <w:p w14:paraId="629B5430" w14:textId="77777777" w:rsidR="00300A70" w:rsidRDefault="00300A70" w:rsidP="009F3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латунь;</w:t>
      </w:r>
    </w:p>
    <w:p w14:paraId="7BF9A72D" w14:textId="77777777" w:rsidR="00300A70" w:rsidRDefault="00300A70" w:rsidP="009F3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бронза;</w:t>
      </w:r>
    </w:p>
    <w:p w14:paraId="338F5F36" w14:textId="77777777" w:rsidR="00300A70" w:rsidRDefault="00300A70" w:rsidP="009F3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манганин.</w:t>
      </w:r>
    </w:p>
    <w:p w14:paraId="1E4469D2" w14:textId="77777777" w:rsidR="00300A70" w:rsidRDefault="00300A70" w:rsidP="009F3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9C508A" w14:textId="77777777" w:rsidR="00300A70" w:rsidRDefault="00300A70" w:rsidP="009F30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54. Сплав меди с цинком называется</w:t>
      </w:r>
    </w:p>
    <w:p w14:paraId="24CAA144" w14:textId="77777777" w:rsidR="00300A70" w:rsidRDefault="00300A70" w:rsidP="009F3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бронзой;</w:t>
      </w:r>
    </w:p>
    <w:p w14:paraId="0C996D19" w14:textId="77777777" w:rsidR="00300A70" w:rsidRDefault="00300A70" w:rsidP="009F3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латунью;</w:t>
      </w:r>
    </w:p>
    <w:p w14:paraId="74FAFED1" w14:textId="77777777" w:rsidR="00300A70" w:rsidRDefault="00300A70" w:rsidP="009F3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манганином.</w:t>
      </w:r>
    </w:p>
    <w:p w14:paraId="5C0E949B" w14:textId="77777777" w:rsidR="00300A70" w:rsidRDefault="00300A70" w:rsidP="009F3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67E1BD" w14:textId="77777777" w:rsidR="00300A70" w:rsidRDefault="00300A70" w:rsidP="009F30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55. Из какого материала изготавливают провода ЛЭП?</w:t>
      </w:r>
    </w:p>
    <w:p w14:paraId="4A4BEAEC" w14:textId="77777777" w:rsidR="00300A70" w:rsidRDefault="00300A70" w:rsidP="009F3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меди;</w:t>
      </w:r>
    </w:p>
    <w:p w14:paraId="5D8042B7" w14:textId="77777777" w:rsidR="00300A70" w:rsidRDefault="00300A70" w:rsidP="009F3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алюминия;</w:t>
      </w:r>
    </w:p>
    <w:p w14:paraId="1C8C3E4D" w14:textId="77777777" w:rsidR="00300A70" w:rsidRDefault="00300A70" w:rsidP="009F3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манганина.</w:t>
      </w:r>
    </w:p>
    <w:p w14:paraId="4B3EBEF4" w14:textId="77777777" w:rsidR="00300A70" w:rsidRDefault="00300A70" w:rsidP="009F3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306C36" w14:textId="77777777" w:rsidR="00300A70" w:rsidRDefault="00300A70" w:rsidP="009F30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56. Как называется сплав алюминия с медью, магнием и марганцем?</w:t>
      </w:r>
    </w:p>
    <w:p w14:paraId="79B417B9" w14:textId="77777777" w:rsidR="00300A70" w:rsidRDefault="00300A70" w:rsidP="009F3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дюраль;</w:t>
      </w:r>
    </w:p>
    <w:p w14:paraId="0CFF18AF" w14:textId="77777777" w:rsidR="00300A70" w:rsidRDefault="00300A70" w:rsidP="009F3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латунь;</w:t>
      </w:r>
    </w:p>
    <w:p w14:paraId="3162AA72" w14:textId="77777777" w:rsidR="00300A70" w:rsidRDefault="00300A70" w:rsidP="009F3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константан.</w:t>
      </w:r>
    </w:p>
    <w:p w14:paraId="3131AC16" w14:textId="77777777" w:rsidR="00300A70" w:rsidRDefault="00300A70" w:rsidP="009F3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A38535" w14:textId="77777777" w:rsidR="00300A70" w:rsidRDefault="00871D82" w:rsidP="009F30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57. К</w:t>
      </w:r>
      <w:r w:rsidR="00300A70">
        <w:rPr>
          <w:rFonts w:ascii="Times New Roman" w:hAnsi="Times New Roman" w:cs="Times New Roman"/>
          <w:b/>
          <w:sz w:val="24"/>
          <w:szCs w:val="24"/>
        </w:rPr>
        <w:t>ак называется сплав на основе меди с примесями марганца и никеля?</w:t>
      </w:r>
    </w:p>
    <w:p w14:paraId="713A2B73" w14:textId="77777777" w:rsidR="00871D82" w:rsidRDefault="00871D82" w:rsidP="009F3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дюраль;</w:t>
      </w:r>
    </w:p>
    <w:p w14:paraId="5FA1DBE1" w14:textId="77777777" w:rsidR="00871D82" w:rsidRDefault="00871D82" w:rsidP="009F3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манганин;</w:t>
      </w:r>
    </w:p>
    <w:p w14:paraId="5F7D1F60" w14:textId="77777777" w:rsidR="00871D82" w:rsidRDefault="00871D82" w:rsidP="009F3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константан.</w:t>
      </w:r>
    </w:p>
    <w:p w14:paraId="5E29A181" w14:textId="77777777" w:rsidR="00871D82" w:rsidRDefault="00871D82" w:rsidP="009F3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25C6D3" w14:textId="77777777" w:rsidR="00871D82" w:rsidRDefault="00871D82" w:rsidP="009F30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58. Как называется сплав меди и никеля?</w:t>
      </w:r>
    </w:p>
    <w:p w14:paraId="0A497B40" w14:textId="77777777" w:rsidR="00871D82" w:rsidRDefault="00871D82" w:rsidP="009F3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дюраль;</w:t>
      </w:r>
    </w:p>
    <w:p w14:paraId="4009FD9F" w14:textId="77777777" w:rsidR="00871D82" w:rsidRDefault="00871D82" w:rsidP="009F3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манганин;</w:t>
      </w:r>
    </w:p>
    <w:p w14:paraId="5A539F84" w14:textId="77777777" w:rsidR="00871D82" w:rsidRDefault="00871D82" w:rsidP="009F3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константан.</w:t>
      </w:r>
    </w:p>
    <w:p w14:paraId="551B743A" w14:textId="77777777" w:rsidR="00871D82" w:rsidRDefault="00871D82" w:rsidP="009F3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46B6C8" w14:textId="77777777" w:rsidR="00871D82" w:rsidRDefault="00871D82" w:rsidP="009F30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59. У какого сплава сопротивление практически не зависит от температуры?</w:t>
      </w:r>
    </w:p>
    <w:p w14:paraId="48DEC4BD" w14:textId="77777777" w:rsidR="00871D82" w:rsidRDefault="00871D82" w:rsidP="009F3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дюраль;</w:t>
      </w:r>
    </w:p>
    <w:p w14:paraId="252E5556" w14:textId="77777777" w:rsidR="00871D82" w:rsidRDefault="00871D82" w:rsidP="009F3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латунь;</w:t>
      </w:r>
    </w:p>
    <w:p w14:paraId="7D8C9370" w14:textId="77777777" w:rsidR="00871D82" w:rsidRDefault="00871D82" w:rsidP="009F3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константан.</w:t>
      </w:r>
    </w:p>
    <w:p w14:paraId="15012FAB" w14:textId="77777777" w:rsidR="00871D82" w:rsidRDefault="00871D82" w:rsidP="009F3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8E6FE3" w14:textId="77777777" w:rsidR="00871D82" w:rsidRDefault="00871D82" w:rsidP="009F30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60. Какие из сплавов не относятся к жаростойким?</w:t>
      </w:r>
    </w:p>
    <w:p w14:paraId="18673D38" w14:textId="77777777" w:rsidR="00871D82" w:rsidRDefault="00871D82" w:rsidP="009F3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нихром;</w:t>
      </w:r>
    </w:p>
    <w:p w14:paraId="4BA45A72" w14:textId="77777777" w:rsidR="00871D82" w:rsidRDefault="00871D82" w:rsidP="009F3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фехраль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7B2E9DBA" w14:textId="77777777" w:rsidR="00871D82" w:rsidRDefault="00871D82" w:rsidP="009F3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константан.</w:t>
      </w:r>
    </w:p>
    <w:p w14:paraId="4665F25D" w14:textId="77777777" w:rsidR="00871D82" w:rsidRDefault="00871D82" w:rsidP="009F3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0FB51F" w14:textId="77777777" w:rsidR="00871D82" w:rsidRDefault="00871D82" w:rsidP="009F30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61. Какова рабочая температура жаростойких сплавов</w:t>
      </w:r>
    </w:p>
    <w:p w14:paraId="05A45037" w14:textId="77777777" w:rsidR="00871D82" w:rsidRDefault="00871D82" w:rsidP="009F3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200</w:t>
      </w:r>
      <w:r w:rsidR="0017434C">
        <w:t>°</w:t>
      </w:r>
      <w:r>
        <w:rPr>
          <w:rFonts w:ascii="Times New Roman" w:hAnsi="Times New Roman" w:cs="Times New Roman"/>
          <w:sz w:val="24"/>
          <w:szCs w:val="24"/>
        </w:rPr>
        <w:t>-400</w:t>
      </w:r>
      <w:r w:rsidR="0017434C">
        <w:t>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BA5FB51" w14:textId="77777777" w:rsidR="00871D82" w:rsidRDefault="00871D82" w:rsidP="009F3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DB17AD">
        <w:rPr>
          <w:rFonts w:ascii="Times New Roman" w:hAnsi="Times New Roman" w:cs="Times New Roman"/>
          <w:sz w:val="24"/>
          <w:szCs w:val="24"/>
        </w:rPr>
        <w:t>1000</w:t>
      </w:r>
      <w:r w:rsidR="0017434C">
        <w:t>°</w:t>
      </w:r>
      <w:r w:rsidR="00DB17AD">
        <w:rPr>
          <w:rFonts w:ascii="Times New Roman" w:hAnsi="Times New Roman" w:cs="Times New Roman"/>
          <w:sz w:val="24"/>
          <w:szCs w:val="24"/>
        </w:rPr>
        <w:t>-1200</w:t>
      </w:r>
      <w:r w:rsidR="0017434C">
        <w:t>°</w:t>
      </w:r>
      <w:r w:rsidR="00DB17AD">
        <w:rPr>
          <w:rFonts w:ascii="Times New Roman" w:hAnsi="Times New Roman" w:cs="Times New Roman"/>
          <w:sz w:val="24"/>
          <w:szCs w:val="24"/>
        </w:rPr>
        <w:t>;</w:t>
      </w:r>
    </w:p>
    <w:p w14:paraId="79A701C7" w14:textId="77777777" w:rsidR="00DB17AD" w:rsidRDefault="00DB17AD" w:rsidP="009F3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17434C">
        <w:rPr>
          <w:rFonts w:ascii="Times New Roman" w:hAnsi="Times New Roman" w:cs="Times New Roman"/>
          <w:sz w:val="24"/>
          <w:szCs w:val="24"/>
        </w:rPr>
        <w:t>2000</w:t>
      </w:r>
      <w:r w:rsidR="0017434C">
        <w:t>°</w:t>
      </w:r>
      <w:r w:rsidR="0017434C">
        <w:rPr>
          <w:rFonts w:ascii="Times New Roman" w:hAnsi="Times New Roman" w:cs="Times New Roman"/>
          <w:sz w:val="24"/>
          <w:szCs w:val="24"/>
        </w:rPr>
        <w:t>-2500</w:t>
      </w:r>
      <w:r w:rsidR="0017434C">
        <w:t>°</w:t>
      </w:r>
      <w:r w:rsidR="0017434C">
        <w:rPr>
          <w:rFonts w:ascii="Times New Roman" w:hAnsi="Times New Roman" w:cs="Times New Roman"/>
          <w:sz w:val="24"/>
          <w:szCs w:val="24"/>
        </w:rPr>
        <w:t>.</w:t>
      </w:r>
    </w:p>
    <w:p w14:paraId="16FC27B5" w14:textId="77777777" w:rsidR="0017434C" w:rsidRDefault="0017434C" w:rsidP="009F3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8BFA55" w14:textId="77777777" w:rsidR="0017434C" w:rsidRDefault="0017434C" w:rsidP="009F30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62. Какие из материалов не относятся к полупроводниковым?</w:t>
      </w:r>
    </w:p>
    <w:p w14:paraId="2F0F75D5" w14:textId="77777777" w:rsidR="0017434C" w:rsidRDefault="0017434C" w:rsidP="009F3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германий;</w:t>
      </w:r>
    </w:p>
    <w:p w14:paraId="7F2835E1" w14:textId="77777777" w:rsidR="0017434C" w:rsidRDefault="0017434C" w:rsidP="009F3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кремний;</w:t>
      </w:r>
    </w:p>
    <w:p w14:paraId="44A80035" w14:textId="77777777" w:rsidR="0017434C" w:rsidRDefault="0017434C" w:rsidP="009F3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бериллий.</w:t>
      </w:r>
    </w:p>
    <w:p w14:paraId="7C1CDAAD" w14:textId="77777777" w:rsidR="0017434C" w:rsidRDefault="0017434C" w:rsidP="009F3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FE0E7D" w14:textId="77777777" w:rsidR="0017434C" w:rsidRDefault="0017434C" w:rsidP="009F30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63. Какой из видов проводимости не присутствует в полупроводниках?</w:t>
      </w:r>
    </w:p>
    <w:p w14:paraId="227EC421" w14:textId="77777777" w:rsidR="0017434C" w:rsidRDefault="0017434C" w:rsidP="009F3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электронная;</w:t>
      </w:r>
    </w:p>
    <w:p w14:paraId="7436DD0F" w14:textId="77777777" w:rsidR="0017434C" w:rsidRDefault="0017434C" w:rsidP="009F3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дырочная;</w:t>
      </w:r>
    </w:p>
    <w:p w14:paraId="77CB75B1" w14:textId="77777777" w:rsidR="0017434C" w:rsidRDefault="0017434C" w:rsidP="009F3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атомная.</w:t>
      </w:r>
    </w:p>
    <w:p w14:paraId="536F0135" w14:textId="77777777" w:rsidR="0017434C" w:rsidRPr="0017434C" w:rsidRDefault="0017434C" w:rsidP="009F3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8E3C79" w14:textId="77777777" w:rsidR="0017434C" w:rsidRDefault="0017434C" w:rsidP="001743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64. Какие элементы относятс</w:t>
      </w:r>
      <w:r w:rsidR="00E57BAA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 xml:space="preserve"> к донорным примесям?</w:t>
      </w:r>
    </w:p>
    <w:p w14:paraId="3FB2CF37" w14:textId="77777777" w:rsidR="0017434C" w:rsidRDefault="0017434C" w:rsidP="00174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5валентные;</w:t>
      </w:r>
    </w:p>
    <w:p w14:paraId="49C441FA" w14:textId="77777777" w:rsidR="0017434C" w:rsidRDefault="0017434C" w:rsidP="00174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3валентные;</w:t>
      </w:r>
    </w:p>
    <w:p w14:paraId="0923FB3A" w14:textId="77777777" w:rsidR="0017434C" w:rsidRDefault="0017434C" w:rsidP="00174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4валентные.</w:t>
      </w:r>
    </w:p>
    <w:p w14:paraId="446986A9" w14:textId="77777777" w:rsidR="0017434C" w:rsidRDefault="0017434C" w:rsidP="00174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5FC9C7" w14:textId="77777777" w:rsidR="0017434C" w:rsidRDefault="0017434C" w:rsidP="001743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65. В каких устройствах не применяют для их изготовления</w:t>
      </w:r>
      <w:r w:rsidR="00E57BA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полупроводни</w:t>
      </w:r>
      <w:r w:rsidR="003A058F">
        <w:rPr>
          <w:rFonts w:ascii="Times New Roman" w:hAnsi="Times New Roman" w:cs="Times New Roman"/>
          <w:b/>
          <w:sz w:val="24"/>
          <w:szCs w:val="24"/>
        </w:rPr>
        <w:t>ковые материалы</w:t>
      </w:r>
    </w:p>
    <w:p w14:paraId="38CC9C9A" w14:textId="77777777" w:rsidR="003A058F" w:rsidRDefault="003A058F" w:rsidP="00174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 диодах;</w:t>
      </w:r>
    </w:p>
    <w:p w14:paraId="1CA09A76" w14:textId="77777777" w:rsidR="003A058F" w:rsidRDefault="003A058F" w:rsidP="00174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 транзисторах;</w:t>
      </w:r>
    </w:p>
    <w:p w14:paraId="58526487" w14:textId="77777777" w:rsidR="003A058F" w:rsidRDefault="003A058F" w:rsidP="00174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 проводах.</w:t>
      </w:r>
    </w:p>
    <w:p w14:paraId="6BE769B4" w14:textId="77777777" w:rsidR="003A058F" w:rsidRDefault="003A058F" w:rsidP="00174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CF165A" w14:textId="77777777" w:rsidR="003A058F" w:rsidRDefault="003A058F" w:rsidP="001743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66. Какие материалы не относятся к магнитным</w:t>
      </w:r>
    </w:p>
    <w:p w14:paraId="4E994D31" w14:textId="77777777" w:rsidR="003A058F" w:rsidRDefault="003A058F" w:rsidP="00174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железо;</w:t>
      </w:r>
    </w:p>
    <w:p w14:paraId="6A332A1D" w14:textId="77777777" w:rsidR="003A058F" w:rsidRDefault="003A058F" w:rsidP="00174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никель;</w:t>
      </w:r>
    </w:p>
    <w:p w14:paraId="47E38828" w14:textId="77777777" w:rsidR="003A058F" w:rsidRDefault="003A058F" w:rsidP="00174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медь.</w:t>
      </w:r>
    </w:p>
    <w:p w14:paraId="7EEB3667" w14:textId="77777777" w:rsidR="003A058F" w:rsidRDefault="003A058F" w:rsidP="00174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92FF63" w14:textId="77777777" w:rsidR="003A058F" w:rsidRDefault="003A058F" w:rsidP="001743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67. Какой из материалов не относится к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магнитомягким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материала</w:t>
      </w:r>
      <w:r w:rsidR="00A61D7F">
        <w:rPr>
          <w:rFonts w:ascii="Times New Roman" w:hAnsi="Times New Roman" w:cs="Times New Roman"/>
          <w:b/>
          <w:sz w:val="24"/>
          <w:szCs w:val="24"/>
        </w:rPr>
        <w:t>м?</w:t>
      </w:r>
    </w:p>
    <w:p w14:paraId="425C3715" w14:textId="77777777" w:rsidR="00A61D7F" w:rsidRDefault="00A61D7F" w:rsidP="00174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чистое железо;</w:t>
      </w:r>
    </w:p>
    <w:p w14:paraId="66B9EA5B" w14:textId="77777777" w:rsidR="00A61D7F" w:rsidRDefault="00A61D7F" w:rsidP="00174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электротехническая сталь;</w:t>
      </w:r>
    </w:p>
    <w:p w14:paraId="05609B13" w14:textId="77777777" w:rsidR="00A61D7F" w:rsidRDefault="00A61D7F" w:rsidP="00174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кобальтовая сталь.</w:t>
      </w:r>
    </w:p>
    <w:p w14:paraId="6629DE99" w14:textId="77777777" w:rsidR="00A61D7F" w:rsidRDefault="00A61D7F" w:rsidP="00174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4D8459" w14:textId="77777777" w:rsidR="00A61D7F" w:rsidRDefault="00A61D7F" w:rsidP="001743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68. Какими способами получают листы электротехнической стали?</w:t>
      </w:r>
    </w:p>
    <w:p w14:paraId="0BDB3256" w14:textId="77777777" w:rsidR="00A61D7F" w:rsidRDefault="00A61D7F" w:rsidP="00174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прокаткой;</w:t>
      </w:r>
    </w:p>
    <w:p w14:paraId="7326C536" w14:textId="77777777" w:rsidR="00A61D7F" w:rsidRDefault="00A61D7F" w:rsidP="00174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отжигом;</w:t>
      </w:r>
    </w:p>
    <w:p w14:paraId="31689CC2" w14:textId="77777777" w:rsidR="00A61D7F" w:rsidRDefault="00A61D7F" w:rsidP="00174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плавлением.</w:t>
      </w:r>
    </w:p>
    <w:p w14:paraId="155286EF" w14:textId="77777777" w:rsidR="00A61D7F" w:rsidRDefault="00A61D7F" w:rsidP="00174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0F4B1B" w14:textId="77777777" w:rsidR="00A61D7F" w:rsidRDefault="00A61D7F" w:rsidP="001743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69. Для чего применяют повторный отжиг для прокатанных листов электротехнической стали?</w:t>
      </w:r>
    </w:p>
    <w:p w14:paraId="57C0FAD6" w14:textId="77777777" w:rsidR="00A61D7F" w:rsidRDefault="00A61D7F" w:rsidP="00174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для улучшения химических свойств;</w:t>
      </w:r>
    </w:p>
    <w:p w14:paraId="2163CE24" w14:textId="77777777" w:rsidR="00A61D7F" w:rsidRDefault="00A61D7F" w:rsidP="00174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для снятия деформации крис</w:t>
      </w:r>
      <w:r w:rsidR="00EF71C4">
        <w:rPr>
          <w:rFonts w:ascii="Times New Roman" w:hAnsi="Times New Roman" w:cs="Times New Roman"/>
          <w:sz w:val="24"/>
          <w:szCs w:val="24"/>
        </w:rPr>
        <w:t>таллов железа в стал</w:t>
      </w:r>
      <w:r>
        <w:rPr>
          <w:rFonts w:ascii="Times New Roman" w:hAnsi="Times New Roman" w:cs="Times New Roman"/>
          <w:sz w:val="24"/>
          <w:szCs w:val="24"/>
        </w:rPr>
        <w:t>и</w:t>
      </w:r>
    </w:p>
    <w:p w14:paraId="0CE81239" w14:textId="77777777" w:rsidR="00A61D7F" w:rsidRDefault="00A61D7F" w:rsidP="00174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EF71C4">
        <w:rPr>
          <w:rFonts w:ascii="Times New Roman" w:hAnsi="Times New Roman" w:cs="Times New Roman"/>
          <w:sz w:val="24"/>
          <w:szCs w:val="24"/>
        </w:rPr>
        <w:t>для улучшения твердости.</w:t>
      </w:r>
    </w:p>
    <w:p w14:paraId="3E0FD1B3" w14:textId="77777777" w:rsidR="00EF71C4" w:rsidRDefault="00EF71C4" w:rsidP="00174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EC9451" w14:textId="77777777" w:rsidR="00EF71C4" w:rsidRDefault="00EF71C4" w:rsidP="001743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70. Какой способ термообработки применяют для получения мартенситных высокоуглеродистых сталей?</w:t>
      </w:r>
    </w:p>
    <w:p w14:paraId="3202F4E4" w14:textId="77777777" w:rsidR="00EF71C4" w:rsidRDefault="00EF71C4" w:rsidP="00174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закалку;</w:t>
      </w:r>
    </w:p>
    <w:p w14:paraId="3679A645" w14:textId="77777777" w:rsidR="00EF71C4" w:rsidRDefault="00EF71C4" w:rsidP="00174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отжиг;</w:t>
      </w:r>
    </w:p>
    <w:p w14:paraId="73EC7DEE" w14:textId="77777777" w:rsidR="00EF71C4" w:rsidRDefault="00EF71C4" w:rsidP="00174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расплав.</w:t>
      </w:r>
    </w:p>
    <w:p w14:paraId="52A7FDA2" w14:textId="77777777" w:rsidR="00EF71C4" w:rsidRDefault="00EF71C4" w:rsidP="00174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BA1888" w14:textId="77777777" w:rsidR="00EF71C4" w:rsidRDefault="00EF71C4" w:rsidP="001743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71. Какой из элементов не входит в состав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электроугольных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изделий?</w:t>
      </w:r>
    </w:p>
    <w:p w14:paraId="2B4BC35E" w14:textId="77777777" w:rsidR="00EF71C4" w:rsidRDefault="00EF71C4" w:rsidP="00174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графит;</w:t>
      </w:r>
    </w:p>
    <w:p w14:paraId="1492BC33" w14:textId="77777777" w:rsidR="00EF71C4" w:rsidRDefault="00EF71C4" w:rsidP="00174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кокс;</w:t>
      </w:r>
    </w:p>
    <w:p w14:paraId="5C4ABC34" w14:textId="77777777" w:rsidR="00EF71C4" w:rsidRDefault="00EF71C4" w:rsidP="00174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резина.</w:t>
      </w:r>
    </w:p>
    <w:p w14:paraId="3A230243" w14:textId="77777777" w:rsidR="00EF71C4" w:rsidRDefault="00EF71C4" w:rsidP="00174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1AA957" w14:textId="77777777" w:rsidR="00EF71C4" w:rsidRDefault="00EF71C4" w:rsidP="001743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72. ……….. – превращение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неграфитных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соединений в графит при температуре 2400</w:t>
      </w:r>
      <w:r>
        <w:t>°</w:t>
      </w:r>
      <w:r>
        <w:rPr>
          <w:rFonts w:ascii="Times New Roman" w:hAnsi="Times New Roman" w:cs="Times New Roman"/>
          <w:b/>
          <w:sz w:val="24"/>
          <w:szCs w:val="24"/>
        </w:rPr>
        <w:t>-2800</w:t>
      </w:r>
      <w:r>
        <w:t>°</w:t>
      </w:r>
    </w:p>
    <w:p w14:paraId="55DF691D" w14:textId="77777777" w:rsidR="00EF71C4" w:rsidRDefault="00EF71C4" w:rsidP="00174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металлизация</w:t>
      </w:r>
    </w:p>
    <w:p w14:paraId="76D056C6" w14:textId="77777777" w:rsidR="00EF71C4" w:rsidRDefault="00EF71C4" w:rsidP="00174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графитизация</w:t>
      </w:r>
      <w:proofErr w:type="spellEnd"/>
    </w:p>
    <w:p w14:paraId="319DD095" w14:textId="77777777" w:rsidR="00EF71C4" w:rsidRDefault="00EF71C4" w:rsidP="00174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плавление</w:t>
      </w:r>
    </w:p>
    <w:p w14:paraId="0E57B847" w14:textId="77777777" w:rsidR="00EF71C4" w:rsidRDefault="00EF71C4" w:rsidP="00174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452E98" w14:textId="77777777" w:rsidR="00EF71C4" w:rsidRDefault="00EF71C4" w:rsidP="001743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73. как называются щетки для электрически</w:t>
      </w:r>
      <w:r w:rsidR="00E57BAA">
        <w:rPr>
          <w:rFonts w:ascii="Times New Roman" w:hAnsi="Times New Roman" w:cs="Times New Roman"/>
          <w:b/>
          <w:sz w:val="24"/>
          <w:szCs w:val="24"/>
        </w:rPr>
        <w:t>х машин из натурального графита</w:t>
      </w:r>
      <w:r>
        <w:rPr>
          <w:rFonts w:ascii="Times New Roman" w:hAnsi="Times New Roman" w:cs="Times New Roman"/>
          <w:b/>
          <w:sz w:val="24"/>
          <w:szCs w:val="24"/>
        </w:rPr>
        <w:t>, которые являются самыми мягкими и бесшумными?</w:t>
      </w:r>
    </w:p>
    <w:p w14:paraId="37195CE7" w14:textId="77777777" w:rsidR="00EF71C4" w:rsidRDefault="00EF71C4" w:rsidP="00174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угольно-графитные;</w:t>
      </w:r>
    </w:p>
    <w:p w14:paraId="630DE208" w14:textId="77777777" w:rsidR="00EF71C4" w:rsidRDefault="00EF71C4" w:rsidP="00174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металлографитные</w:t>
      </w:r>
    </w:p>
    <w:p w14:paraId="26A53E20" w14:textId="77777777" w:rsidR="00EF71C4" w:rsidRDefault="00EF71C4" w:rsidP="00174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графитные.</w:t>
      </w:r>
    </w:p>
    <w:p w14:paraId="2C4D16B6" w14:textId="77777777" w:rsidR="00EF71C4" w:rsidRDefault="00EF71C4" w:rsidP="00174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6D09BA" w14:textId="77777777" w:rsidR="00EF71C4" w:rsidRDefault="00EF71C4" w:rsidP="001743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74. В припое ПОС-70 олова содержится?</w:t>
      </w:r>
    </w:p>
    <w:p w14:paraId="061AF499" w14:textId="77777777" w:rsidR="00EF71C4" w:rsidRDefault="00EF71C4" w:rsidP="00174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70%</w:t>
      </w:r>
    </w:p>
    <w:p w14:paraId="532644C2" w14:textId="77777777" w:rsidR="00EF71C4" w:rsidRDefault="00EF71C4" w:rsidP="00174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30%</w:t>
      </w:r>
    </w:p>
    <w:p w14:paraId="7E28A2A3" w14:textId="77777777" w:rsidR="00EF71C4" w:rsidRDefault="00EF71C4" w:rsidP="00174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40%</w:t>
      </w:r>
    </w:p>
    <w:p w14:paraId="77F43116" w14:textId="77777777" w:rsidR="00EF71C4" w:rsidRDefault="00EF71C4" w:rsidP="00174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0C0C28" w14:textId="77777777" w:rsidR="00EF71C4" w:rsidRDefault="00EF71C4" w:rsidP="001743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75. Температура плавления флюса должна быть …</w:t>
      </w:r>
    </w:p>
    <w:p w14:paraId="5F3B3B69" w14:textId="77777777" w:rsidR="00EF71C4" w:rsidRDefault="00EF71C4" w:rsidP="00174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выше температуры плавления припоя;</w:t>
      </w:r>
    </w:p>
    <w:p w14:paraId="7E632619" w14:textId="77777777" w:rsidR="00EF71C4" w:rsidRDefault="00EF71C4" w:rsidP="00174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ниже температуры плавления припоя;</w:t>
      </w:r>
    </w:p>
    <w:p w14:paraId="3CB9900F" w14:textId="77777777" w:rsidR="00EF71C4" w:rsidRDefault="00EF71C4" w:rsidP="00174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равна температуре плавления припоя.</w:t>
      </w:r>
    </w:p>
    <w:p w14:paraId="35D85668" w14:textId="77777777" w:rsidR="00EF71C4" w:rsidRDefault="00EF71C4" w:rsidP="00174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77AE25" w14:textId="77777777" w:rsidR="00EF71C4" w:rsidRPr="007533E2" w:rsidRDefault="007533E2" w:rsidP="001743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76. Какой вид проводов используется для изготовления обмоток электрических машин и аппаратов?</w:t>
      </w:r>
    </w:p>
    <w:p w14:paraId="55609D87" w14:textId="77777777" w:rsidR="00EF71C4" w:rsidRDefault="007533E2" w:rsidP="00174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3E2">
        <w:rPr>
          <w:rFonts w:ascii="Times New Roman" w:hAnsi="Times New Roman" w:cs="Times New Roman"/>
          <w:sz w:val="24"/>
          <w:szCs w:val="24"/>
        </w:rPr>
        <w:t>1) обмоточные</w:t>
      </w:r>
    </w:p>
    <w:p w14:paraId="768826F2" w14:textId="77777777" w:rsidR="007533E2" w:rsidRDefault="007533E2" w:rsidP="00174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монтажные;</w:t>
      </w:r>
    </w:p>
    <w:p w14:paraId="604B0920" w14:textId="77777777" w:rsidR="007533E2" w:rsidRDefault="007533E2" w:rsidP="00174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установочные.</w:t>
      </w:r>
    </w:p>
    <w:p w14:paraId="39A9EA2A" w14:textId="77777777" w:rsidR="007533E2" w:rsidRDefault="007533E2" w:rsidP="00174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89296B" w14:textId="77777777" w:rsidR="007533E2" w:rsidRDefault="007533E2" w:rsidP="001743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77. В каких проводах токопроводящая жила изготавливается только из меди?</w:t>
      </w:r>
    </w:p>
    <w:p w14:paraId="1706D7BF" w14:textId="77777777" w:rsidR="007533E2" w:rsidRDefault="007533E2" w:rsidP="00174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в обмоточных </w:t>
      </w:r>
    </w:p>
    <w:p w14:paraId="7C8F871C" w14:textId="77777777" w:rsidR="007533E2" w:rsidRDefault="007533E2" w:rsidP="00174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 установочных</w:t>
      </w:r>
    </w:p>
    <w:p w14:paraId="293F3D60" w14:textId="77777777" w:rsidR="007533E2" w:rsidRDefault="007533E2" w:rsidP="00174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 монтажных.</w:t>
      </w:r>
    </w:p>
    <w:p w14:paraId="7A225D9E" w14:textId="77777777" w:rsidR="007533E2" w:rsidRDefault="007533E2" w:rsidP="00174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6E7D1F" w14:textId="77777777" w:rsidR="007533E2" w:rsidRDefault="007533E2" w:rsidP="001743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78. Как называются провода, предназначенные для распределения электроэнергии в силовых и осветительных сетях?</w:t>
      </w:r>
    </w:p>
    <w:p w14:paraId="10C2D885" w14:textId="77777777" w:rsidR="007533E2" w:rsidRDefault="007533E2" w:rsidP="00174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установочные;</w:t>
      </w:r>
    </w:p>
    <w:p w14:paraId="1DF91A05" w14:textId="77777777" w:rsidR="007533E2" w:rsidRDefault="007533E2" w:rsidP="00174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монтажные;</w:t>
      </w:r>
    </w:p>
    <w:p w14:paraId="7867F207" w14:textId="77777777" w:rsidR="007533E2" w:rsidRDefault="007533E2" w:rsidP="00174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обмоточные.</w:t>
      </w:r>
    </w:p>
    <w:p w14:paraId="46BCE9EF" w14:textId="77777777" w:rsidR="007533E2" w:rsidRDefault="007533E2" w:rsidP="00174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67452C" w14:textId="77777777" w:rsidR="007533E2" w:rsidRDefault="007533E2" w:rsidP="001743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79. Из какого материала изготавливают сердечники двигателей и генераторов?</w:t>
      </w:r>
    </w:p>
    <w:p w14:paraId="0CD5908A" w14:textId="77777777" w:rsidR="007533E2" w:rsidRDefault="007533E2" w:rsidP="00174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из электротехнической стали;</w:t>
      </w:r>
    </w:p>
    <w:p w14:paraId="7816B2A8" w14:textId="77777777" w:rsidR="007533E2" w:rsidRDefault="007533E2" w:rsidP="00174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из меди;</w:t>
      </w:r>
    </w:p>
    <w:p w14:paraId="19D0BD89" w14:textId="77777777" w:rsidR="007533E2" w:rsidRDefault="007533E2" w:rsidP="00174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из пермаллоев.</w:t>
      </w:r>
    </w:p>
    <w:p w14:paraId="7803F6D3" w14:textId="77777777" w:rsidR="007533E2" w:rsidRDefault="007533E2" w:rsidP="001743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80. Из каких материалов изготавливают постоянные магниты?</w:t>
      </w:r>
    </w:p>
    <w:p w14:paraId="4B20F67C" w14:textId="77777777" w:rsidR="007533E2" w:rsidRDefault="007533E2" w:rsidP="00174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магнитомягких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материалов;</w:t>
      </w:r>
    </w:p>
    <w:p w14:paraId="4A9CDA5F" w14:textId="77777777" w:rsidR="007533E2" w:rsidRDefault="007533E2" w:rsidP="00174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магнитотвёрдых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материалов;</w:t>
      </w:r>
    </w:p>
    <w:p w14:paraId="7E725ADB" w14:textId="77777777" w:rsidR="007533E2" w:rsidRDefault="007533E2" w:rsidP="00174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из полупроводниковых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матриалов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414766D" w14:textId="77777777" w:rsidR="00250144" w:rsidRDefault="002501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00FF89C" w14:textId="77777777" w:rsidR="00250144" w:rsidRDefault="00250144" w:rsidP="00174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C13750" w14:textId="77777777" w:rsidR="00250144" w:rsidRDefault="00250144" w:rsidP="00174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73CC35" w14:textId="77777777" w:rsidR="00250144" w:rsidRDefault="00250144" w:rsidP="00174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6DE66B" w14:textId="77777777" w:rsidR="00250144" w:rsidRDefault="00250144" w:rsidP="00174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2D768D" w14:textId="77777777" w:rsidR="00250144" w:rsidRDefault="00250144" w:rsidP="00174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29FDB4" w14:textId="77777777" w:rsidR="00250144" w:rsidRDefault="00250144" w:rsidP="00174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F6AD3E" w14:textId="77777777" w:rsidR="00250144" w:rsidRDefault="00250144" w:rsidP="00174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610EF9" w14:textId="77777777" w:rsidR="00250144" w:rsidRDefault="00250144" w:rsidP="0017434C">
      <w:pPr>
        <w:spacing w:after="0" w:line="240" w:lineRule="auto"/>
        <w:rPr>
          <w:rFonts w:ascii="Times New Roman" w:hAnsi="Times New Roman" w:cs="Times New Roman"/>
          <w:b/>
          <w:sz w:val="56"/>
          <w:szCs w:val="56"/>
        </w:rPr>
      </w:pPr>
    </w:p>
    <w:p w14:paraId="6A882C37" w14:textId="77777777" w:rsidR="00250144" w:rsidRDefault="00250144" w:rsidP="00250144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50144">
        <w:rPr>
          <w:rFonts w:ascii="Times New Roman" w:hAnsi="Times New Roman" w:cs="Times New Roman"/>
          <w:b/>
          <w:sz w:val="56"/>
          <w:szCs w:val="56"/>
        </w:rPr>
        <w:t>Тест к учебной дисциплине</w:t>
      </w:r>
    </w:p>
    <w:p w14:paraId="051517F2" w14:textId="77777777" w:rsidR="00250144" w:rsidRDefault="00250144" w:rsidP="00250144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14:paraId="154449DA" w14:textId="77777777" w:rsidR="00250144" w:rsidRPr="00250144" w:rsidRDefault="00250144" w:rsidP="00250144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50144">
        <w:rPr>
          <w:rFonts w:ascii="Times New Roman" w:hAnsi="Times New Roman" w:cs="Times New Roman"/>
          <w:b/>
          <w:sz w:val="56"/>
          <w:szCs w:val="56"/>
        </w:rPr>
        <w:t>ОП.04 Материаловедение</w:t>
      </w:r>
    </w:p>
    <w:sectPr w:rsidR="00250144" w:rsidRPr="00250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F0461"/>
    <w:multiLevelType w:val="hybridMultilevel"/>
    <w:tmpl w:val="C66238B8"/>
    <w:lvl w:ilvl="0" w:tplc="0419000F">
      <w:start w:val="8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060EC8"/>
    <w:multiLevelType w:val="hybridMultilevel"/>
    <w:tmpl w:val="66AAF0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0C0987"/>
    <w:multiLevelType w:val="hybridMultilevel"/>
    <w:tmpl w:val="54165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320A75"/>
    <w:multiLevelType w:val="hybridMultilevel"/>
    <w:tmpl w:val="681C82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7B16C0"/>
    <w:multiLevelType w:val="hybridMultilevel"/>
    <w:tmpl w:val="8E9C97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E87733"/>
    <w:multiLevelType w:val="hybridMultilevel"/>
    <w:tmpl w:val="B596CA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D43AC5"/>
    <w:multiLevelType w:val="hybridMultilevel"/>
    <w:tmpl w:val="CC66D9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1526B7"/>
    <w:multiLevelType w:val="hybridMultilevel"/>
    <w:tmpl w:val="DEB45DFC"/>
    <w:lvl w:ilvl="0" w:tplc="7C30E1B8">
      <w:start w:val="8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0C4A25"/>
    <w:multiLevelType w:val="hybridMultilevel"/>
    <w:tmpl w:val="F7A4D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223760"/>
    <w:multiLevelType w:val="hybridMultilevel"/>
    <w:tmpl w:val="A16E9D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A25B42"/>
    <w:multiLevelType w:val="hybridMultilevel"/>
    <w:tmpl w:val="EB48D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8378616">
    <w:abstractNumId w:val="8"/>
  </w:num>
  <w:num w:numId="2" w16cid:durableId="1965041272">
    <w:abstractNumId w:val="10"/>
  </w:num>
  <w:num w:numId="3" w16cid:durableId="1833523593">
    <w:abstractNumId w:val="1"/>
  </w:num>
  <w:num w:numId="4" w16cid:durableId="458885294">
    <w:abstractNumId w:val="6"/>
  </w:num>
  <w:num w:numId="5" w16cid:durableId="897592320">
    <w:abstractNumId w:val="5"/>
  </w:num>
  <w:num w:numId="6" w16cid:durableId="56557851">
    <w:abstractNumId w:val="4"/>
  </w:num>
  <w:num w:numId="7" w16cid:durableId="1706101298">
    <w:abstractNumId w:val="7"/>
  </w:num>
  <w:num w:numId="8" w16cid:durableId="1062414119">
    <w:abstractNumId w:val="9"/>
  </w:num>
  <w:num w:numId="9" w16cid:durableId="1096443613">
    <w:abstractNumId w:val="0"/>
  </w:num>
  <w:num w:numId="10" w16cid:durableId="1876036715">
    <w:abstractNumId w:val="3"/>
  </w:num>
  <w:num w:numId="11" w16cid:durableId="4478232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5186"/>
    <w:rsid w:val="000B7B81"/>
    <w:rsid w:val="0017434C"/>
    <w:rsid w:val="001E19A3"/>
    <w:rsid w:val="00250144"/>
    <w:rsid w:val="00300A70"/>
    <w:rsid w:val="00300D12"/>
    <w:rsid w:val="003159F6"/>
    <w:rsid w:val="00352D80"/>
    <w:rsid w:val="003A058F"/>
    <w:rsid w:val="00595FBB"/>
    <w:rsid w:val="00674A67"/>
    <w:rsid w:val="007533E2"/>
    <w:rsid w:val="007612A9"/>
    <w:rsid w:val="007F769D"/>
    <w:rsid w:val="00871D82"/>
    <w:rsid w:val="008C2904"/>
    <w:rsid w:val="009F302A"/>
    <w:rsid w:val="00A03AB4"/>
    <w:rsid w:val="00A25186"/>
    <w:rsid w:val="00A61D7F"/>
    <w:rsid w:val="00AB36BE"/>
    <w:rsid w:val="00AE0CF7"/>
    <w:rsid w:val="00B82A92"/>
    <w:rsid w:val="00C069DA"/>
    <w:rsid w:val="00C77529"/>
    <w:rsid w:val="00D83A96"/>
    <w:rsid w:val="00DB17AD"/>
    <w:rsid w:val="00E13B46"/>
    <w:rsid w:val="00E57BAA"/>
    <w:rsid w:val="00EF71C4"/>
    <w:rsid w:val="00F226C8"/>
    <w:rsid w:val="00FC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DE9DB"/>
  <w15:docId w15:val="{8BE3A8AF-3449-294B-B3E6-ADF260647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3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1385</Words>
  <Characters>7897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Шувалова</dc:creator>
  <cp:keywords/>
  <dc:description/>
  <cp:lastModifiedBy>Людмила Зайцева</cp:lastModifiedBy>
  <cp:revision>2</cp:revision>
  <cp:lastPrinted>2020-06-22T09:28:00Z</cp:lastPrinted>
  <dcterms:created xsi:type="dcterms:W3CDTF">2024-01-12T23:24:00Z</dcterms:created>
  <dcterms:modified xsi:type="dcterms:W3CDTF">2024-01-12T23:24:00Z</dcterms:modified>
</cp:coreProperties>
</file>