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BF" w:rsidRPr="00F66CBF" w:rsidRDefault="00F66CBF" w:rsidP="00F66C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Викторина по русским народным сказкам для старшего дошкольного возраста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Дети, к нам сегодня пришло много гостей! Давайте поздороваемся!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Здравствуйте, гости дорогие!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Пришло время сказки! Ребята, сегодня и мы с вами приглашены в гости к Сказке.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Дети, а вы любите сказки? (Ответ детей)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за что вы любите сказки? (ответы детей).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я люблю. Они веселые и грустные, страшные и смешные. С ними связаны наши представления о добре и зле, о мире и справедливости.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почему сказки называют народными? (Ответ детей)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Верно, народные сказки придумал народ и передавал их из уст в уста, из поколения в поколение.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вы откуда узнаёте сказки? (ответ детей)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 вот, сегодня мы с вами совершим путешествие в этот загадочный мир русских народных сказок. Я помогу вам в этом путешествии быть весёлыми, любознательными и остроумными. Я знаю, что вы, дети, очень дружные и смелые.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"Наведи порядок в библиотеке"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 для начала, я хочу вас пригласить в нашу сказочную библиотеку русских народных сказок. Ой, дети, я утром разложила все книги, но кто-то их перепутал. Предлагаю найти лишнюю книгу и объяснить почему (на стеллаже стоят русские народные сказки и сборник стихов А.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Барто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авторские сказки).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Молодцы, какие вы внимательные!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 время путешествия вас ждут разные задания по русским народным сказкам. И для этого вам нужно разделиться на две команды.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Каждая команда будет получать свое задание. Если команда не справится с заданием, то вопрос переходит к другой команде. Все ваши ответы будет оценивать жюри и после каждого конкурса объявлять результат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.(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Жюри - Елена Прекрасная и Елена Премудрая) Но чтобы начать игру, нам нужно разделиться на команды , для этого вам нужно вытянуть по карточке и узнать кто в какой команде. А также каждой команде нужно выбрать капитана.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Карточки: Волшебники и Сказочники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Итак, начнем!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Итак, друзья, начнем программу,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Затей у нас большой запас.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для кого они? Для вас.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Я знаю, вы любите игры,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Песни, загадки и пляски.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 нет ничего интересней,     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Чем наши волшебные сказки.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 задание называется «Разминка».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 меня есть волшебный клубочек, вы сейчас будете передавать  его друг другу и отвечать на хитрые вопросы.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Волшебники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Вопросы: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В каком государстве жили герои многих русских народных сказок? (в тридевятом царстве, в тридесятом государстве)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Каково настоящее имя Царевны-лягушки? (Василиса Премудрая)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Назовите имя сказочного царя-долгожителя. (Кощей)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4. Поляки называют её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Едзина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чехи –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Езинка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, словаки – Еже Баба, а как называем её мы? (Баба Яга)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 Какой герой в сказке вместо удочки использовал свой хвост? (волк)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 Назовите сказочный персонаж, лезущий вон из кожи? (Царевна-лягушка)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 Как называется деталь женского платья, в которой помещаются озёра, лебеди и другие элементы окружающей среды (рукав платья Царевны-лягушки)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8. Какой сказочный головной убор нельзя нарисовать? (шапку-невидимку)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9. Кого в сказках величают по отчеству – Патрикеевна? (лиса)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10. В какой русской народной сказке человеку помог волк? (Иван-царевич и серый волк).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11. Какой герой сказки всё время лежал на печи? (Емеля)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Сказочники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Вопросы: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1. "Скоро сказка сказывается, да не скоро ..." Что дальше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?(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Дело делается)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2. Попив водицы из копытца, братец Иванушка превратился в ... (Козлёночка)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3. Сколько козлят слопал во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лк в ск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азке "Волк и семеро козлят"? (Шесть)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4. Отчего растаяла Снегурочка? (Прыгнула через костёр)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5. "Я там был, мёд, пиво пил, по усам текло - ..." Что дальше? (А в рот не попало)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6. В какое время года происходили события в сказке «По щучьему веленью»? (Зимой)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7. Куда упала стрела младшего сына из сказки «Царевна-лягушка»? (В болото)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8. Кто во всем помогал Крошечке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Х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аврошечке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? (Коровушка)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9. «Битый небитого везет ...». Из какой сказки эти слова? «Лисичка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-с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естричка и серый волк»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10. Кто прогнал лису в сказке «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Заюшкина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избушка»? (Петух)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11. Из какого инструмента мужик варил кашу? (Из топора)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Жюри подсчитывает итоги, и так после каждого задания.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2 ЗАДАНИЕ «Эстафета “Юный художник».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Мы убедились, что сказки вы знаете. А умеете ли вы рисовать героев ваших любимых сказок? Кого вы будете рисовать, узнаете из загадки: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 сметане мешан, на окошке стужён          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Круглый бок, румяный бок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П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окатился … (колобок)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Правильно, вы будете рисовать Колобка. Но рисовать будете всей командой. Послушайте как. Команды строятся в 2 колонны.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Первый участник бежит и рисует голову, 2 участник –  ножки, 3 участник – ручки, 4 участник – глазки, 5 участник – носик и ротик, 6 - дорожку, по которой бежит колобок.</w:t>
      </w:r>
      <w:proofErr w:type="gramEnd"/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сейчас жюри нам скажет, чей Колобок получился красивее.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3 ЗАДАНИЕ «Собери сказку».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Ребята, тут опять кто-то навёл беспорядок, раскидал все картинки. Надо картинки собрать, да и сказку угадать. Собирание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пазлов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Молодцы, удальцы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поиграть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не хотите ли?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4 ЗАДАНИЕ Эстафета “Полёт Бабы-Яги”.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Непременными атрибутами Бабы-Яги были ступа и метла. В эстафете используется в качестве метлы – веник. Участник садится на веник, обегает вокруг стула и передает веник другому участнику. А сейчас вас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ждётТеатральная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разминка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Раз, два, три, четыре, пять –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Вы хотите поиграть?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Называется игра «Разминка театральная»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Сказки любите читать?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Артистами хотите стать?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Тогда скажите мне, друзья,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Как можно изменить себя?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Чтоб быть похожим на лису?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Или на волка, или на козу,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или на принца, на Ягу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Иль на лягушку, что в пруду?                                                 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без костюма можно, дети,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Превратиться, скажем, в ветер,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Или в дождик,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иль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а грозу,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Или в бабочку, осу?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Бывает, без сомнения, разное настроение,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Его я буду называть,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Попробуйте его показать.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(грусть, радость, спокойствие, удивление,</w:t>
      </w:r>
      <w:proofErr w:type="gramEnd"/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горе, страх, восторг, ужас ...)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Подошла к концу разминка …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Постарались все сейчас,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теперь хочу ребята,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Опять с вами поиграть!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5 ЗАДАНИЕ «ЛОВИСЬ РЫБКА БОЛЬШАЯ И МАЛЕНЬКАЯ».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Дети, в какой сказке волк ловил рыбу и чем? (ответы). Мы с вами тоже будем сейчас ловить рыбу, но не хвостом, как волк, а удочками. Вы должны по очереди поймать по рыбке пока звучит музыка, как только музыка перестаёт звучать, рыбалка заканчивается и мы подсчитываем улов в каждой команде.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 ЗАДАНИЕ «Назови сказку правильно».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Команда № 1: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«Сестрица Аленушка и братец Никитушка»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«Иван-царевич и зеленый волк»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«Лапша из топора»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«Перышко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Финиста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–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ясна-филина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«По собачьему веленью»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Дарьюшкина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избушка»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Жаренько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«Перчатка»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Команда № 2: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«Сивка-будка»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 xml:space="preserve">«Лисичка с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кострюлькой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«Волк и 7 тигрят»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Пашенька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и медведь»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«Вершки и стебельки»</w:t>
      </w: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«Царевна-индюшка»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«Чебурек»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«Волк и 7 гномов»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7 ЗАДАНИЕ Драматизация «Змей-Горыныч».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Кому не знакомо это сказочное существо, у которого три головы, четыре лапы и два крыла! Давайте тоже сделаем Змея-Горыныча, это не сложно. Трое участников встают рядом, кладут руки на плечи друг другу. Ноги участника, стоящего в середине, связываются с ногами партнеров, стоящих по бокам. Получается как бы 4 ноги в общей сложности.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8 ЗАДАНИЕ “Найди ошибки художника” (капитаны).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lastRenderedPageBreak/>
        <w:t>Дети рассматривают иллюстрации к сказкам и находят ошибки художника. Участвуют оба капитана. Кто первый поднимет руку, тот и отвечает.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Вот и подошла к концу наша викторина, завершая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её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желаю жить поживать, зла не встречать, здоровыми быть и сказки любить!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СКАЗКИ СЛУШАТЬ Я ЛЮБЛЮ.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Сказки слушать я люблю, маму вечером молю: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 Почитай мне эти сказки, я потом закрою глазки,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Будет сниться мне во сне, будто на лихом коне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Я скачу на бой с Кощеем или с трёхголовым Змеем.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Побеждаю в сказке зло, людям делаю добро.  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Все ребята это знают – сказки в жизни помогают: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Быть нам честными всегда, не бояться никогда,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Слабым помогать в пути, к людям с добротой идти.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Ребята, вам понравилось наше путешествие в сказку? А  что вам понравилось в нашей викторине? В чем испытывали затруднения? Что было интересного? Весёлого? А может и грустного?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Спасибо за ответы. 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пока жюри подводит итоги, я хочу  для обеих команд рассказать ЗАВИРАЛЬНУЮ ИСТОРИЮ.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Дети, вам нужно будет хлопнуть в ладоши, как только услышите ошибку в сказке.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Волк и семеро козлят.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Жила-была коза. И было у нее семеро славных маленьких котят. Однажды собралась коза пойти из дому, вот и говорит она своим пушистым деткам: «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Котятушки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мои, ребятушки, пойду-ка я на пруд, половлю для вас шоколадных рыбок. А вы </w:t>
      </w:r>
      <w:proofErr w:type="spell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будьтеумными</w:t>
      </w:r>
      <w:proofErr w:type="spell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-разумными, ведите себя хорошо, дверь входную всякому открывайте, кто в неё ни постучится», - «Хорошо, мамочка», - сказали козлята, и только мать за дверь, как они всей гурьбой бросились смотреть телевизор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.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« </w:t>
      </w:r>
      <w:proofErr w:type="gramStart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д</w:t>
      </w:r>
      <w:proofErr w:type="gramEnd"/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 чего же скучная передача сегодня!» - сказал самый маленький котёнок. – Обычно «Спокойного утра, крепыши» куда смешнее. Тут раздался стук в дверь. «Откройте, милые детки! – прохрипел кто-то нежным голосом. – Ваша бабушка пришла, кефира принесла», - «Совсем ты не наша мама, - ответили козлятки, - у нашей дочки голосок приятный, как у старой вороны!». Волк в ярости убежал. Но в городе он у одного пекаря купил себе кактус, съел его, и вдруг у волка сделался тоненький голосок ...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А что было дальше, мы потом придумаем сами.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Молодцы  вы очень внимательны!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Подведение итогов. Награждение (раскраски).</w:t>
      </w:r>
    </w:p>
    <w:p w:rsidR="00F66CBF" w:rsidRPr="00F66CBF" w:rsidRDefault="00F66CBF" w:rsidP="00F66CBF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F66CBF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Всем спасибо за игру, я вас очень всех люблю!</w:t>
      </w:r>
    </w:p>
    <w:p w:rsidR="00134C8A" w:rsidRPr="00F66CBF" w:rsidRDefault="00134C8A">
      <w:pPr>
        <w:rPr>
          <w:sz w:val="24"/>
          <w:szCs w:val="24"/>
        </w:rPr>
      </w:pPr>
    </w:p>
    <w:sectPr w:rsidR="00134C8A" w:rsidRPr="00F6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DC"/>
    <w:rsid w:val="00134C8A"/>
    <w:rsid w:val="007501DC"/>
    <w:rsid w:val="00F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2023-10-12T13:32:00Z</dcterms:created>
  <dcterms:modified xsi:type="dcterms:W3CDTF">2023-10-12T13:32:00Z</dcterms:modified>
</cp:coreProperties>
</file>