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390734" w14:textId="77777777" w:rsidR="00F40A53" w:rsidRPr="00F40A53" w:rsidRDefault="00F40A53" w:rsidP="00F40A53">
      <w:pPr>
        <w:spacing w:after="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Hlk160698334"/>
      <w:r w:rsidRPr="00F40A53">
        <w:rPr>
          <w:rFonts w:ascii="Times New Roman" w:eastAsia="Calibri" w:hAnsi="Times New Roman" w:cs="Times New Roman"/>
          <w:sz w:val="28"/>
          <w:szCs w:val="28"/>
        </w:rPr>
        <w:t xml:space="preserve">ГОСУДАРСТВЕННОЕ КАЗЕННОЕ УЧРЕЖДЕНИЕ </w:t>
      </w:r>
    </w:p>
    <w:p w14:paraId="14D6301B" w14:textId="77777777" w:rsidR="00F40A53" w:rsidRPr="00F40A53" w:rsidRDefault="00F40A53" w:rsidP="00F40A53">
      <w:pPr>
        <w:spacing w:after="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40A53">
        <w:rPr>
          <w:rFonts w:ascii="Times New Roman" w:eastAsia="Calibri" w:hAnsi="Times New Roman" w:cs="Times New Roman"/>
          <w:sz w:val="28"/>
          <w:szCs w:val="28"/>
        </w:rPr>
        <w:t>ЛУГАНСКОЙ НАРОДНОЙ РЕСПУБЛИКИ</w:t>
      </w:r>
    </w:p>
    <w:p w14:paraId="780049F5" w14:textId="77777777" w:rsidR="00F40A53" w:rsidRPr="00F40A53" w:rsidRDefault="00F40A53" w:rsidP="00F40A53">
      <w:pPr>
        <w:spacing w:after="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40A53">
        <w:rPr>
          <w:rFonts w:ascii="Times New Roman" w:eastAsia="Calibri" w:hAnsi="Times New Roman" w:cs="Times New Roman"/>
          <w:sz w:val="28"/>
          <w:szCs w:val="28"/>
        </w:rPr>
        <w:t>«РЕСПУБЛИКАНСКИЙ ЦЕНТР СОЦИАЛЬНОЙ РЕАБИЛИТАЦИИ ДЕТЕЙ-ИНВАЛИДОВ «ВОЗРОЖДЕНИЕ»</w:t>
      </w:r>
    </w:p>
    <w:p w14:paraId="3E222727" w14:textId="77777777" w:rsidR="00F40A53" w:rsidRPr="00F40A53" w:rsidRDefault="00F40A53" w:rsidP="00F40A53">
      <w:pPr>
        <w:spacing w:after="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40A53">
        <w:rPr>
          <w:rFonts w:ascii="Times New Roman" w:eastAsia="Calibri" w:hAnsi="Times New Roman" w:cs="Times New Roman"/>
          <w:sz w:val="28"/>
          <w:szCs w:val="28"/>
        </w:rPr>
        <w:t>ЛУГАНСКОЕ ОТДЕЛЕНИЕ</w:t>
      </w:r>
    </w:p>
    <w:p w14:paraId="3F44D36B" w14:textId="77777777" w:rsidR="00F40A53" w:rsidRPr="00F40A53" w:rsidRDefault="00F40A53" w:rsidP="00F40A53">
      <w:pPr>
        <w:spacing w:after="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E6F77F4" w14:textId="77777777" w:rsidR="00F40A53" w:rsidRPr="00F40A53" w:rsidRDefault="00F40A53" w:rsidP="00F40A53">
      <w:pPr>
        <w:spacing w:after="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5599B71" w14:textId="77777777" w:rsidR="00F40A53" w:rsidRPr="00F40A53" w:rsidRDefault="00F40A53" w:rsidP="00F40A53">
      <w:pPr>
        <w:spacing w:after="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9AD02AF" w14:textId="77777777" w:rsidR="00F40A53" w:rsidRPr="00F40A53" w:rsidRDefault="00F40A53" w:rsidP="00F40A53">
      <w:pPr>
        <w:spacing w:after="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D4CDC19" w14:textId="77777777" w:rsidR="00F40A53" w:rsidRPr="00F40A53" w:rsidRDefault="00F40A53" w:rsidP="00F40A53">
      <w:pPr>
        <w:spacing w:after="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8A493E9" w14:textId="77777777" w:rsidR="00F40A53" w:rsidRPr="00F40A53" w:rsidRDefault="00F40A53" w:rsidP="00F40A53">
      <w:pPr>
        <w:spacing w:after="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CCB099E" w14:textId="77777777" w:rsidR="00F40A53" w:rsidRPr="00F40A53" w:rsidRDefault="00F40A53" w:rsidP="00F40A53">
      <w:pPr>
        <w:spacing w:after="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43CC02E" w14:textId="77777777" w:rsidR="00F40A53" w:rsidRPr="00F40A53" w:rsidRDefault="00F40A53" w:rsidP="00F40A53">
      <w:pPr>
        <w:spacing w:after="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9A546A8" w14:textId="77777777" w:rsidR="00F40A53" w:rsidRPr="00F40A53" w:rsidRDefault="00F40A53" w:rsidP="00F40A53">
      <w:pPr>
        <w:spacing w:after="0" w:line="256" w:lineRule="auto"/>
        <w:jc w:val="center"/>
        <w:rPr>
          <w:rFonts w:ascii="Times New Roman" w:eastAsia="Calibri" w:hAnsi="Times New Roman" w:cs="Times New Roman"/>
          <w:b/>
          <w:bCs/>
          <w:sz w:val="40"/>
          <w:szCs w:val="40"/>
        </w:rPr>
      </w:pPr>
    </w:p>
    <w:p w14:paraId="4494595F" w14:textId="77777777" w:rsidR="00F40A53" w:rsidRPr="00F40A53" w:rsidRDefault="00F40A53" w:rsidP="00F40A53">
      <w:pPr>
        <w:spacing w:after="0" w:line="256" w:lineRule="auto"/>
        <w:jc w:val="center"/>
        <w:rPr>
          <w:rFonts w:ascii="Times New Roman" w:eastAsia="Calibri" w:hAnsi="Times New Roman" w:cs="Times New Roman"/>
          <w:b/>
          <w:bCs/>
          <w:sz w:val="40"/>
          <w:szCs w:val="40"/>
        </w:rPr>
      </w:pPr>
      <w:r w:rsidRPr="00F40A53">
        <w:rPr>
          <w:rFonts w:ascii="Times New Roman" w:eastAsia="Calibri" w:hAnsi="Times New Roman" w:cs="Times New Roman"/>
          <w:b/>
          <w:bCs/>
          <w:sz w:val="40"/>
          <w:szCs w:val="40"/>
        </w:rPr>
        <w:t>СЦЕНАРИЙ МЕРОПРИЯТИЯ</w:t>
      </w:r>
    </w:p>
    <w:p w14:paraId="0A357026" w14:textId="77777777" w:rsidR="00F40A53" w:rsidRPr="00F40A53" w:rsidRDefault="00F40A53" w:rsidP="00F40A53">
      <w:pPr>
        <w:spacing w:after="0" w:line="256" w:lineRule="auto"/>
        <w:jc w:val="center"/>
        <w:rPr>
          <w:rFonts w:ascii="Times New Roman" w:eastAsia="Calibri" w:hAnsi="Times New Roman" w:cs="Times New Roman"/>
          <w:b/>
          <w:bCs/>
          <w:sz w:val="40"/>
          <w:szCs w:val="40"/>
        </w:rPr>
      </w:pPr>
    </w:p>
    <w:p w14:paraId="3F1C2517" w14:textId="77777777" w:rsidR="00F40A53" w:rsidRPr="00F40A53" w:rsidRDefault="00F40A53" w:rsidP="00F40A53">
      <w:pPr>
        <w:spacing w:after="0" w:line="256" w:lineRule="auto"/>
        <w:jc w:val="center"/>
        <w:rPr>
          <w:rFonts w:ascii="Times New Roman" w:eastAsia="Calibri" w:hAnsi="Times New Roman" w:cs="Times New Roman"/>
          <w:b/>
          <w:bCs/>
          <w:sz w:val="40"/>
          <w:szCs w:val="40"/>
        </w:rPr>
      </w:pPr>
      <w:hyperlink r:id="rId5" w:history="1">
        <w:r w:rsidRPr="00F40A53">
          <w:rPr>
            <w:rFonts w:ascii="Times New Roman" w:eastAsia="Calibri" w:hAnsi="Times New Roman" w:cs="Times New Roman"/>
            <w:b/>
            <w:bCs/>
            <w:sz w:val="44"/>
            <w:szCs w:val="44"/>
            <w:shd w:val="clear" w:color="auto" w:fill="FFFFFF"/>
          </w:rPr>
          <w:t xml:space="preserve"> «Что такое счастье?»</w:t>
        </w:r>
      </w:hyperlink>
      <w:r w:rsidRPr="00F40A53">
        <w:rPr>
          <w:rFonts w:ascii="Times New Roman" w:eastAsia="Calibri" w:hAnsi="Times New Roman" w:cs="Times New Roman"/>
          <w:b/>
          <w:bCs/>
          <w:sz w:val="44"/>
          <w:szCs w:val="44"/>
        </w:rPr>
        <w:t xml:space="preserve"> </w:t>
      </w:r>
    </w:p>
    <w:p w14:paraId="35C7C18B" w14:textId="77777777" w:rsidR="00F40A53" w:rsidRPr="00F40A53" w:rsidRDefault="00F40A53" w:rsidP="00F40A53">
      <w:pPr>
        <w:spacing w:after="0" w:line="25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4B58B156" w14:textId="77777777" w:rsidR="00F40A53" w:rsidRPr="00F40A53" w:rsidRDefault="00F40A53" w:rsidP="00F40A53">
      <w:pPr>
        <w:spacing w:after="0" w:line="25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249800CB" w14:textId="77777777" w:rsidR="00F40A53" w:rsidRPr="00F40A53" w:rsidRDefault="00F40A53" w:rsidP="00F40A53">
      <w:pPr>
        <w:spacing w:after="0" w:line="256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76632956" w14:textId="77777777" w:rsidR="00F40A53" w:rsidRPr="00F40A53" w:rsidRDefault="00F40A53" w:rsidP="00F40A53">
      <w:pPr>
        <w:spacing w:after="0" w:line="25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5535ADEB" w14:textId="77777777" w:rsidR="00F40A53" w:rsidRPr="00F40A53" w:rsidRDefault="00F40A53" w:rsidP="00F40A53">
      <w:pPr>
        <w:spacing w:after="0" w:line="25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075DFCF2" w14:textId="77777777" w:rsidR="00F40A53" w:rsidRPr="00F40A53" w:rsidRDefault="00F40A53" w:rsidP="00F40A53">
      <w:pPr>
        <w:spacing w:after="0" w:line="25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BBD8AF5" w14:textId="77777777" w:rsidR="00F40A53" w:rsidRPr="00F40A53" w:rsidRDefault="00F40A53" w:rsidP="00F40A53">
      <w:pPr>
        <w:spacing w:after="0" w:line="25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7188B7EF" w14:textId="77777777" w:rsidR="00F40A53" w:rsidRPr="00F40A53" w:rsidRDefault="00F40A53" w:rsidP="00F40A53">
      <w:pPr>
        <w:spacing w:after="0" w:line="25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25055159" w14:textId="77777777" w:rsidR="00F40A53" w:rsidRPr="00F40A53" w:rsidRDefault="00F40A53" w:rsidP="00F40A53">
      <w:pPr>
        <w:spacing w:after="0" w:line="25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580E912E" w14:textId="77777777" w:rsidR="00F40A53" w:rsidRPr="00F40A53" w:rsidRDefault="00F40A53" w:rsidP="00F40A53">
      <w:pPr>
        <w:spacing w:after="0" w:line="256" w:lineRule="auto"/>
        <w:ind w:firstLine="4536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F40A53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Мероприятие подготовила:</w:t>
      </w:r>
    </w:p>
    <w:p w14:paraId="41E48759" w14:textId="77777777" w:rsidR="00F40A53" w:rsidRPr="00F40A53" w:rsidRDefault="00F40A53" w:rsidP="00F40A53">
      <w:pPr>
        <w:spacing w:after="0" w:line="256" w:lineRule="auto"/>
        <w:ind w:firstLine="4536"/>
        <w:rPr>
          <w:rFonts w:ascii="Times New Roman" w:eastAsia="Calibri" w:hAnsi="Times New Roman" w:cs="Times New Roman"/>
          <w:sz w:val="28"/>
          <w:szCs w:val="28"/>
        </w:rPr>
      </w:pPr>
      <w:r w:rsidRPr="00F40A53">
        <w:rPr>
          <w:rFonts w:ascii="Times New Roman" w:eastAsia="Calibri" w:hAnsi="Times New Roman" w:cs="Times New Roman"/>
          <w:sz w:val="28"/>
          <w:szCs w:val="28"/>
        </w:rPr>
        <w:t>Воспитатель</w:t>
      </w:r>
    </w:p>
    <w:p w14:paraId="772941E9" w14:textId="77777777" w:rsidR="00F40A53" w:rsidRPr="00F40A53" w:rsidRDefault="00F40A53" w:rsidP="00F40A53">
      <w:pPr>
        <w:spacing w:after="0" w:line="256" w:lineRule="auto"/>
        <w:ind w:firstLine="4536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F40A53">
        <w:rPr>
          <w:rFonts w:ascii="Times New Roman" w:eastAsia="Calibri" w:hAnsi="Times New Roman" w:cs="Times New Roman"/>
          <w:sz w:val="28"/>
          <w:szCs w:val="28"/>
          <w:u w:val="single"/>
        </w:rPr>
        <w:t>Головяшкина Анастасия Викторовна</w:t>
      </w:r>
    </w:p>
    <w:p w14:paraId="04D28D05" w14:textId="77777777" w:rsidR="00F40A53" w:rsidRPr="00F40A53" w:rsidRDefault="00F40A53" w:rsidP="00F40A53">
      <w:pPr>
        <w:spacing w:after="0" w:line="256" w:lineRule="auto"/>
        <w:ind w:firstLine="4536"/>
        <w:rPr>
          <w:rFonts w:ascii="Times New Roman" w:eastAsia="Calibri" w:hAnsi="Times New Roman" w:cs="Times New Roman"/>
          <w:sz w:val="28"/>
          <w:szCs w:val="28"/>
        </w:rPr>
      </w:pPr>
    </w:p>
    <w:p w14:paraId="1C78B895" w14:textId="77777777" w:rsidR="00F40A53" w:rsidRPr="00F40A53" w:rsidRDefault="00F40A53" w:rsidP="00F40A53">
      <w:pPr>
        <w:spacing w:after="0" w:line="256" w:lineRule="auto"/>
        <w:ind w:firstLine="4536"/>
        <w:rPr>
          <w:rFonts w:ascii="Times New Roman" w:eastAsia="Calibri" w:hAnsi="Times New Roman" w:cs="Times New Roman"/>
          <w:sz w:val="28"/>
          <w:szCs w:val="28"/>
        </w:rPr>
      </w:pPr>
    </w:p>
    <w:p w14:paraId="5E4DF5B5" w14:textId="77777777" w:rsidR="00F40A53" w:rsidRPr="00F40A53" w:rsidRDefault="00F40A53" w:rsidP="00F40A53">
      <w:pPr>
        <w:spacing w:after="0" w:line="256" w:lineRule="auto"/>
        <w:ind w:firstLine="4536"/>
        <w:rPr>
          <w:rFonts w:ascii="Times New Roman" w:eastAsia="Calibri" w:hAnsi="Times New Roman" w:cs="Times New Roman"/>
          <w:sz w:val="28"/>
          <w:szCs w:val="28"/>
        </w:rPr>
      </w:pPr>
    </w:p>
    <w:p w14:paraId="6FD808D4" w14:textId="77777777" w:rsidR="00F40A53" w:rsidRPr="00F40A53" w:rsidRDefault="00F40A53" w:rsidP="00F40A53">
      <w:pPr>
        <w:spacing w:after="0" w:line="256" w:lineRule="auto"/>
        <w:ind w:firstLine="4536"/>
        <w:rPr>
          <w:rFonts w:ascii="Times New Roman" w:eastAsia="Calibri" w:hAnsi="Times New Roman" w:cs="Times New Roman"/>
          <w:sz w:val="28"/>
          <w:szCs w:val="28"/>
        </w:rPr>
      </w:pPr>
    </w:p>
    <w:p w14:paraId="4DD79251" w14:textId="77777777" w:rsidR="00F40A53" w:rsidRPr="00F40A53" w:rsidRDefault="00F40A53" w:rsidP="00F40A53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2151D71" w14:textId="77777777" w:rsidR="00F40A53" w:rsidRPr="00F40A53" w:rsidRDefault="00F40A53" w:rsidP="00F40A53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F176718" w14:textId="77777777" w:rsidR="00F40A53" w:rsidRPr="00F40A53" w:rsidRDefault="00F40A53" w:rsidP="00F40A53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FDAE4E7" w14:textId="77777777" w:rsidR="00F40A53" w:rsidRPr="00F40A53" w:rsidRDefault="00F40A53" w:rsidP="00F40A53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B8C3BF3" w14:textId="77777777" w:rsidR="00F40A53" w:rsidRPr="00F40A53" w:rsidRDefault="00F40A53" w:rsidP="00F40A53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DE49E70" w14:textId="77777777" w:rsidR="00F40A53" w:rsidRPr="00F40A53" w:rsidRDefault="00F40A53" w:rsidP="00F40A53">
      <w:pPr>
        <w:spacing w:after="0" w:line="256" w:lineRule="auto"/>
        <w:ind w:firstLine="4536"/>
        <w:rPr>
          <w:rFonts w:ascii="Times New Roman" w:eastAsia="Calibri" w:hAnsi="Times New Roman" w:cs="Times New Roman"/>
          <w:sz w:val="28"/>
          <w:szCs w:val="28"/>
        </w:rPr>
      </w:pPr>
    </w:p>
    <w:p w14:paraId="069EFB45" w14:textId="77777777" w:rsidR="00F40A53" w:rsidRPr="00F40A53" w:rsidRDefault="00F40A53" w:rsidP="00F40A53">
      <w:pPr>
        <w:spacing w:after="0" w:line="256" w:lineRule="auto"/>
        <w:ind w:right="-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40A53">
        <w:rPr>
          <w:rFonts w:ascii="Times New Roman" w:eastAsia="Calibri" w:hAnsi="Times New Roman" w:cs="Times New Roman"/>
          <w:sz w:val="28"/>
          <w:szCs w:val="28"/>
        </w:rPr>
        <w:t>г. Луганск, 2</w:t>
      </w:r>
      <w:bookmarkEnd w:id="0"/>
      <w:r w:rsidRPr="00F40A53">
        <w:rPr>
          <w:rFonts w:ascii="Times New Roman" w:eastAsia="Calibri" w:hAnsi="Times New Roman" w:cs="Times New Roman"/>
          <w:sz w:val="28"/>
          <w:szCs w:val="28"/>
        </w:rPr>
        <w:t>024</w:t>
      </w:r>
    </w:p>
    <w:p w14:paraId="438EBDE9" w14:textId="6D7422F6" w:rsidR="000239E9" w:rsidRPr="00651E0D" w:rsidRDefault="000239E9" w:rsidP="005D23B8">
      <w:pPr>
        <w:spacing w:after="240" w:line="240" w:lineRule="auto"/>
        <w:ind w:left="-567" w:firstLine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1E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Развлекательно-игровая программа «Что такое счастье?»</w:t>
      </w:r>
      <w:r w:rsidR="00651E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20.03.2024</w:t>
      </w:r>
    </w:p>
    <w:p w14:paraId="6FD060A5" w14:textId="1EA44FF3" w:rsidR="00BE46E0" w:rsidRPr="00651E0D" w:rsidRDefault="00BE46E0" w:rsidP="005D23B8">
      <w:pPr>
        <w:pStyle w:val="a3"/>
        <w:shd w:val="clear" w:color="auto" w:fill="FFFFFF"/>
        <w:spacing w:before="0" w:beforeAutospacing="0" w:after="0" w:afterAutospacing="0"/>
        <w:ind w:left="-567" w:firstLine="283"/>
        <w:rPr>
          <w:sz w:val="28"/>
          <w:szCs w:val="28"/>
        </w:rPr>
      </w:pPr>
      <w:r w:rsidRPr="00651E0D">
        <w:rPr>
          <w:b/>
          <w:bCs/>
          <w:sz w:val="28"/>
          <w:szCs w:val="28"/>
        </w:rPr>
        <w:t>Цель:</w:t>
      </w:r>
      <w:r w:rsidR="005042D8" w:rsidRPr="00651E0D">
        <w:rPr>
          <w:sz w:val="28"/>
          <w:szCs w:val="28"/>
        </w:rPr>
        <w:t xml:space="preserve"> </w:t>
      </w:r>
      <w:r w:rsidRPr="00651E0D">
        <w:rPr>
          <w:sz w:val="28"/>
          <w:szCs w:val="28"/>
        </w:rPr>
        <w:t>создать</w:t>
      </w:r>
      <w:r w:rsidR="005042D8" w:rsidRPr="00651E0D">
        <w:rPr>
          <w:sz w:val="28"/>
          <w:szCs w:val="28"/>
        </w:rPr>
        <w:t xml:space="preserve"> </w:t>
      </w:r>
      <w:r w:rsidRPr="00651E0D">
        <w:rPr>
          <w:sz w:val="28"/>
          <w:szCs w:val="28"/>
        </w:rPr>
        <w:t>атмосферу праздника, взаимопонимания, дружбы между воспитанниками.</w:t>
      </w:r>
    </w:p>
    <w:p w14:paraId="1EC9682B" w14:textId="1A1DB0CF" w:rsidR="000239E9" w:rsidRPr="00651E0D" w:rsidRDefault="000239E9" w:rsidP="005D23B8">
      <w:pPr>
        <w:spacing w:after="0" w:line="240" w:lineRule="auto"/>
        <w:ind w:left="-567" w:firstLine="28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1E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Задачи: </w:t>
      </w:r>
    </w:p>
    <w:p w14:paraId="0014AAC7" w14:textId="6A3A9D1E" w:rsidR="00BE46E0" w:rsidRPr="00651E0D" w:rsidRDefault="00BE46E0" w:rsidP="005D23B8">
      <w:pPr>
        <w:spacing w:after="0" w:line="240" w:lineRule="auto"/>
        <w:ind w:left="-567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E0D">
        <w:rPr>
          <w:rFonts w:ascii="Times New Roman" w:hAnsi="Times New Roman" w:cs="Times New Roman"/>
          <w:sz w:val="28"/>
          <w:szCs w:val="28"/>
        </w:rPr>
        <w:t xml:space="preserve">- </w:t>
      </w:r>
      <w:r w:rsidR="00651E0D">
        <w:rPr>
          <w:rFonts w:ascii="Times New Roman" w:hAnsi="Times New Roman" w:cs="Times New Roman"/>
          <w:sz w:val="28"/>
          <w:szCs w:val="28"/>
        </w:rPr>
        <w:t>п</w:t>
      </w:r>
      <w:r w:rsidRPr="00651E0D">
        <w:rPr>
          <w:rFonts w:ascii="Times New Roman" w:hAnsi="Times New Roman" w:cs="Times New Roman"/>
          <w:sz w:val="28"/>
          <w:szCs w:val="28"/>
        </w:rPr>
        <w:t xml:space="preserve">ознакомить </w:t>
      </w:r>
      <w:r w:rsidR="005042D8" w:rsidRPr="00651E0D">
        <w:rPr>
          <w:rFonts w:ascii="Times New Roman" w:hAnsi="Times New Roman" w:cs="Times New Roman"/>
          <w:sz w:val="28"/>
          <w:szCs w:val="28"/>
        </w:rPr>
        <w:t>воспитанников</w:t>
      </w:r>
      <w:r w:rsidRPr="00651E0D">
        <w:rPr>
          <w:rFonts w:ascii="Times New Roman" w:hAnsi="Times New Roman" w:cs="Times New Roman"/>
          <w:sz w:val="28"/>
          <w:szCs w:val="28"/>
        </w:rPr>
        <w:t xml:space="preserve"> с историей Международного дня счастья;</w:t>
      </w:r>
    </w:p>
    <w:p w14:paraId="03FBCAE7" w14:textId="57402121" w:rsidR="000239E9" w:rsidRPr="00651E0D" w:rsidRDefault="000239E9" w:rsidP="005D23B8">
      <w:pPr>
        <w:spacing w:after="0" w:line="240" w:lineRule="auto"/>
        <w:ind w:left="-567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51E0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651E0D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 понятие о многогранности счастья;</w:t>
      </w:r>
    </w:p>
    <w:p w14:paraId="6DA3A7A1" w14:textId="0EDDCEC9" w:rsidR="000239E9" w:rsidRPr="00651E0D" w:rsidRDefault="000239E9" w:rsidP="005D23B8">
      <w:pPr>
        <w:spacing w:after="0" w:line="240" w:lineRule="auto"/>
        <w:ind w:left="-567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51E0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51E0D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азвивать стремление радоваться настоящему;</w:t>
      </w:r>
    </w:p>
    <w:p w14:paraId="3A62AFAB" w14:textId="72CC50AE" w:rsidR="000239E9" w:rsidRPr="00651E0D" w:rsidRDefault="000239E9" w:rsidP="005D23B8">
      <w:pPr>
        <w:spacing w:after="0" w:line="240" w:lineRule="auto"/>
        <w:ind w:left="-567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51E0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51E0D">
        <w:rPr>
          <w:rFonts w:ascii="Times New Roman" w:eastAsia="Times New Roman" w:hAnsi="Times New Roman" w:cs="Times New Roman"/>
          <w:sz w:val="28"/>
          <w:szCs w:val="28"/>
          <w:lang w:eastAsia="ru-RU"/>
        </w:rPr>
        <w:t>бучать навыкам позитивного восприятия мира;</w:t>
      </w:r>
    </w:p>
    <w:p w14:paraId="76FA076A" w14:textId="6AD596B5" w:rsidR="000239E9" w:rsidRPr="00651E0D" w:rsidRDefault="000239E9" w:rsidP="005D23B8">
      <w:pPr>
        <w:spacing w:after="0" w:line="240" w:lineRule="auto"/>
        <w:ind w:left="-567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51E0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51E0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оспитывать стремление к совершению добрых поступков.</w:t>
      </w:r>
    </w:p>
    <w:p w14:paraId="3F0C1407" w14:textId="00496B0D" w:rsidR="000239E9" w:rsidRPr="00651E0D" w:rsidRDefault="005D23B8" w:rsidP="005D23B8">
      <w:pPr>
        <w:pStyle w:val="a3"/>
        <w:shd w:val="clear" w:color="auto" w:fill="FFFFFF"/>
        <w:ind w:left="-567" w:firstLine="283"/>
        <w:rPr>
          <w:sz w:val="28"/>
          <w:szCs w:val="28"/>
        </w:rPr>
      </w:pPr>
      <w:r w:rsidRPr="00651E0D">
        <w:rPr>
          <w:b/>
          <w:bCs/>
          <w:sz w:val="28"/>
          <w:szCs w:val="28"/>
        </w:rPr>
        <w:t xml:space="preserve">Ведущий: </w:t>
      </w:r>
      <w:r w:rsidR="000239E9" w:rsidRPr="00651E0D">
        <w:rPr>
          <w:sz w:val="28"/>
          <w:szCs w:val="28"/>
        </w:rPr>
        <w:t>Добрый день, ребята. Нашу встречу я хочу начать со стихотворения.</w:t>
      </w:r>
    </w:p>
    <w:p w14:paraId="4D691B9F" w14:textId="77777777" w:rsidR="000239E9" w:rsidRPr="00651E0D" w:rsidRDefault="000239E9" w:rsidP="005042D8">
      <w:pPr>
        <w:pStyle w:val="a3"/>
        <w:shd w:val="clear" w:color="auto" w:fill="FFFFFF"/>
        <w:ind w:left="-567"/>
        <w:rPr>
          <w:sz w:val="28"/>
          <w:szCs w:val="28"/>
        </w:rPr>
      </w:pPr>
      <w:r w:rsidRPr="00651E0D">
        <w:rPr>
          <w:sz w:val="28"/>
          <w:szCs w:val="28"/>
        </w:rPr>
        <w:t>Хотите, счастье подарю? </w:t>
      </w:r>
      <w:r w:rsidRPr="00651E0D">
        <w:rPr>
          <w:sz w:val="28"/>
          <w:szCs w:val="28"/>
        </w:rPr>
        <w:br/>
        <w:t>Отмерю столько, сколько надо. </w:t>
      </w:r>
      <w:r w:rsidRPr="00651E0D">
        <w:rPr>
          <w:sz w:val="28"/>
          <w:szCs w:val="28"/>
        </w:rPr>
        <w:br/>
        <w:t>Его горстями раздаю, </w:t>
      </w:r>
      <w:r w:rsidRPr="00651E0D">
        <w:rPr>
          <w:sz w:val="28"/>
          <w:szCs w:val="28"/>
        </w:rPr>
        <w:br/>
        <w:t>Я всем насыпать счастье рада! </w:t>
      </w:r>
      <w:r w:rsidRPr="00651E0D">
        <w:rPr>
          <w:sz w:val="28"/>
          <w:szCs w:val="28"/>
        </w:rPr>
        <w:br/>
        <w:t>Берите больше, про запас. </w:t>
      </w:r>
      <w:r w:rsidRPr="00651E0D">
        <w:rPr>
          <w:sz w:val="28"/>
          <w:szCs w:val="28"/>
        </w:rPr>
        <w:br/>
        <w:t>Его не будет слишком много. </w:t>
      </w:r>
      <w:r w:rsidRPr="00651E0D">
        <w:rPr>
          <w:sz w:val="28"/>
          <w:szCs w:val="28"/>
        </w:rPr>
        <w:br/>
        <w:t>Пусть защитит от горя Вас, </w:t>
      </w:r>
      <w:r w:rsidRPr="00651E0D">
        <w:rPr>
          <w:sz w:val="28"/>
          <w:szCs w:val="28"/>
        </w:rPr>
        <w:br/>
        <w:t>И солнцем светит Вам в дорогу. </w:t>
      </w:r>
      <w:r w:rsidRPr="00651E0D">
        <w:rPr>
          <w:sz w:val="28"/>
          <w:szCs w:val="28"/>
        </w:rPr>
        <w:br/>
        <w:t>А Вы поделитесь с родней. </w:t>
      </w:r>
      <w:r w:rsidRPr="00651E0D">
        <w:rPr>
          <w:sz w:val="28"/>
          <w:szCs w:val="28"/>
        </w:rPr>
        <w:br/>
        <w:t>Раздайте все до самой крошки! </w:t>
      </w:r>
      <w:r w:rsidRPr="00651E0D">
        <w:rPr>
          <w:sz w:val="28"/>
          <w:szCs w:val="28"/>
        </w:rPr>
        <w:br/>
        <w:t>И, обойдя весь шар земной, </w:t>
      </w:r>
      <w:r w:rsidRPr="00651E0D">
        <w:rPr>
          <w:sz w:val="28"/>
          <w:szCs w:val="28"/>
        </w:rPr>
        <w:br/>
        <w:t>Оно вернется к Вам в ладошку!</w:t>
      </w:r>
    </w:p>
    <w:p w14:paraId="7E83C229" w14:textId="5EAD7729" w:rsidR="000239E9" w:rsidRPr="00651E0D" w:rsidRDefault="000239E9" w:rsidP="005D23B8">
      <w:pPr>
        <w:pStyle w:val="a3"/>
        <w:shd w:val="clear" w:color="auto" w:fill="FFFFFF"/>
        <w:ind w:left="-567" w:firstLine="283"/>
        <w:rPr>
          <w:sz w:val="28"/>
          <w:szCs w:val="28"/>
        </w:rPr>
      </w:pPr>
      <w:r w:rsidRPr="00651E0D">
        <w:rPr>
          <w:b/>
          <w:bCs/>
          <w:sz w:val="28"/>
          <w:szCs w:val="28"/>
        </w:rPr>
        <w:t>Ведущий:</w:t>
      </w:r>
      <w:r w:rsidR="005D23B8" w:rsidRPr="00651E0D">
        <w:rPr>
          <w:sz w:val="28"/>
          <w:szCs w:val="28"/>
        </w:rPr>
        <w:t xml:space="preserve"> </w:t>
      </w:r>
      <w:r w:rsidRPr="00651E0D">
        <w:rPr>
          <w:sz w:val="28"/>
          <w:szCs w:val="28"/>
        </w:rPr>
        <w:t xml:space="preserve">Как вы думаете, ребята, о чём мы сегодня поговорим? </w:t>
      </w:r>
      <w:r w:rsidR="006C064A" w:rsidRPr="00651E0D">
        <w:rPr>
          <w:sz w:val="28"/>
          <w:szCs w:val="28"/>
        </w:rPr>
        <w:t>О счастье.</w:t>
      </w:r>
      <w:r w:rsidRPr="00651E0D">
        <w:rPr>
          <w:sz w:val="28"/>
          <w:szCs w:val="28"/>
        </w:rPr>
        <w:t xml:space="preserve"> Счастье является одной из основных целей для всех людей нашей страны и планеты.</w:t>
      </w:r>
      <w:r w:rsidR="005D23B8" w:rsidRPr="00651E0D">
        <w:rPr>
          <w:sz w:val="28"/>
          <w:szCs w:val="28"/>
        </w:rPr>
        <w:t xml:space="preserve"> </w:t>
      </w:r>
      <w:r w:rsidRPr="00651E0D">
        <w:rPr>
          <w:sz w:val="28"/>
          <w:szCs w:val="28"/>
        </w:rPr>
        <w:t>Международный день счастья – это один из самых светлых и добрых праздников. Это день улыбок, объятий, поцелуев, отличного настроения и веры во всё хорошее!</w:t>
      </w:r>
    </w:p>
    <w:p w14:paraId="771347FB" w14:textId="25F6E8EC" w:rsidR="000239E9" w:rsidRPr="00651E0D" w:rsidRDefault="00651E0D" w:rsidP="005D23B8">
      <w:pPr>
        <w:pStyle w:val="a3"/>
        <w:shd w:val="clear" w:color="auto" w:fill="FFFFFF"/>
        <w:spacing w:before="0" w:beforeAutospacing="0" w:after="0" w:afterAutospacing="0"/>
        <w:ind w:left="-567" w:firstLine="283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История возникновения праздника.</w:t>
      </w:r>
    </w:p>
    <w:p w14:paraId="39BD5967" w14:textId="3FC14F3D" w:rsidR="000239E9" w:rsidRPr="00651E0D" w:rsidRDefault="000239E9" w:rsidP="005D23B8">
      <w:pPr>
        <w:pStyle w:val="a3"/>
        <w:shd w:val="clear" w:color="auto" w:fill="FFFFFF"/>
        <w:spacing w:before="0" w:beforeAutospacing="0" w:after="0" w:afterAutospacing="0"/>
        <w:ind w:left="-567" w:firstLine="283"/>
        <w:textAlignment w:val="baseline"/>
        <w:rPr>
          <w:sz w:val="28"/>
          <w:szCs w:val="28"/>
          <w:shd w:val="clear" w:color="auto" w:fill="FFFFFF"/>
        </w:rPr>
      </w:pPr>
      <w:r w:rsidRPr="00651E0D">
        <w:rPr>
          <w:sz w:val="28"/>
          <w:szCs w:val="28"/>
          <w:shd w:val="clear" w:color="auto" w:fill="FFFFFF"/>
        </w:rPr>
        <w:t>В 201</w:t>
      </w:r>
      <w:r w:rsidR="006C064A" w:rsidRPr="00651E0D">
        <w:rPr>
          <w:sz w:val="28"/>
          <w:szCs w:val="28"/>
          <w:shd w:val="clear" w:color="auto" w:fill="FFFFFF"/>
        </w:rPr>
        <w:t>2</w:t>
      </w:r>
      <w:r w:rsidRPr="00651E0D">
        <w:rPr>
          <w:sz w:val="28"/>
          <w:szCs w:val="28"/>
          <w:shd w:val="clear" w:color="auto" w:fill="FFFFFF"/>
        </w:rPr>
        <w:t xml:space="preserve"> году Генеральная Ассамблея ООН объявила </w:t>
      </w:r>
      <w:r w:rsidRPr="00651E0D"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>20 марта</w:t>
      </w:r>
      <w:r w:rsidRPr="00651E0D">
        <w:rPr>
          <w:sz w:val="28"/>
          <w:szCs w:val="28"/>
          <w:shd w:val="clear" w:color="auto" w:fill="FFFFFF"/>
        </w:rPr>
        <w:t xml:space="preserve"> – МЕЖДУНАРОДНЫМ ДНЁМ СЧАСТЬЯ. (по предложению Бутана)</w:t>
      </w:r>
      <w:r w:rsidR="005D23B8" w:rsidRPr="00651E0D">
        <w:rPr>
          <w:sz w:val="28"/>
          <w:szCs w:val="28"/>
          <w:shd w:val="clear" w:color="auto" w:fill="FFFFFF"/>
        </w:rPr>
        <w:t>.</w:t>
      </w:r>
    </w:p>
    <w:p w14:paraId="301B8994" w14:textId="212F2370" w:rsidR="000239E9" w:rsidRPr="00651E0D" w:rsidRDefault="000239E9" w:rsidP="005D23B8">
      <w:pPr>
        <w:pStyle w:val="a3"/>
        <w:shd w:val="clear" w:color="auto" w:fill="FFFFFF"/>
        <w:spacing w:before="0" w:beforeAutospacing="0" w:after="0" w:afterAutospacing="0"/>
        <w:ind w:left="-567" w:firstLine="283"/>
        <w:textAlignment w:val="baseline"/>
        <w:rPr>
          <w:sz w:val="28"/>
          <w:szCs w:val="28"/>
          <w:shd w:val="clear" w:color="auto" w:fill="FFFFFF"/>
        </w:rPr>
      </w:pPr>
      <w:proofErr w:type="spellStart"/>
      <w:r w:rsidRPr="00651E0D">
        <w:rPr>
          <w:sz w:val="28"/>
          <w:szCs w:val="28"/>
          <w:shd w:val="clear" w:color="auto" w:fill="FFFFFF"/>
        </w:rPr>
        <w:t>Короле́вство</w:t>
      </w:r>
      <w:proofErr w:type="spellEnd"/>
      <w:r w:rsidRPr="00651E0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51E0D">
        <w:rPr>
          <w:sz w:val="28"/>
          <w:szCs w:val="28"/>
          <w:shd w:val="clear" w:color="auto" w:fill="FFFFFF"/>
        </w:rPr>
        <w:t>Бута́н</w:t>
      </w:r>
      <w:proofErr w:type="spellEnd"/>
      <w:r w:rsidRPr="00651E0D">
        <w:rPr>
          <w:sz w:val="28"/>
          <w:szCs w:val="28"/>
          <w:shd w:val="clear" w:color="auto" w:fill="FFFFFF"/>
        </w:rPr>
        <w:t xml:space="preserve"> — государство в Азии в</w:t>
      </w:r>
      <w:r w:rsidR="005D23B8" w:rsidRPr="00651E0D">
        <w:rPr>
          <w:sz w:val="28"/>
          <w:szCs w:val="28"/>
          <w:shd w:val="clear" w:color="auto" w:fill="FFFFFF"/>
        </w:rPr>
        <w:t xml:space="preserve"> </w:t>
      </w:r>
      <w:r w:rsidRPr="00651E0D">
        <w:rPr>
          <w:sz w:val="28"/>
          <w:szCs w:val="28"/>
          <w:shd w:val="clear" w:color="auto" w:fill="FFFFFF"/>
        </w:rPr>
        <w:t>Гималаях, расположенное между Индией и Китаем. Столица — город Тхимпху.</w:t>
      </w:r>
    </w:p>
    <w:p w14:paraId="2B79BF58" w14:textId="5CBA08C8" w:rsidR="000239E9" w:rsidRPr="00651E0D" w:rsidRDefault="000239E9" w:rsidP="005D23B8">
      <w:pPr>
        <w:pStyle w:val="a3"/>
        <w:shd w:val="clear" w:color="auto" w:fill="FFFFFF"/>
        <w:spacing w:before="0" w:beforeAutospacing="0" w:after="0" w:afterAutospacing="0"/>
        <w:ind w:left="-567" w:firstLine="283"/>
        <w:textAlignment w:val="baseline"/>
        <w:rPr>
          <w:sz w:val="28"/>
          <w:szCs w:val="28"/>
          <w:bdr w:val="none" w:sz="0" w:space="0" w:color="auto" w:frame="1"/>
        </w:rPr>
      </w:pPr>
      <w:r w:rsidRPr="00651E0D">
        <w:rPr>
          <w:sz w:val="28"/>
          <w:szCs w:val="28"/>
          <w:bdr w:val="none" w:sz="0" w:space="0" w:color="auto" w:frame="1"/>
        </w:rPr>
        <w:t xml:space="preserve">Оказывается, Бутан </w:t>
      </w:r>
      <w:r w:rsidR="00BE46E0" w:rsidRPr="00651E0D">
        <w:rPr>
          <w:sz w:val="28"/>
          <w:szCs w:val="28"/>
          <w:bdr w:val="none" w:sz="0" w:space="0" w:color="auto" w:frame="1"/>
        </w:rPr>
        <w:t>— это</w:t>
      </w:r>
      <w:r w:rsidRPr="00651E0D">
        <w:rPr>
          <w:sz w:val="28"/>
          <w:szCs w:val="28"/>
          <w:bdr w:val="none" w:sz="0" w:space="0" w:color="auto" w:frame="1"/>
        </w:rPr>
        <w:t xml:space="preserve"> единственное в мире государство, в котором существует Министерство Счастья. </w:t>
      </w:r>
    </w:p>
    <w:p w14:paraId="78AE5EDE" w14:textId="77777777" w:rsidR="000239E9" w:rsidRPr="00651E0D" w:rsidRDefault="000239E9" w:rsidP="005D23B8">
      <w:pPr>
        <w:pStyle w:val="a3"/>
        <w:shd w:val="clear" w:color="auto" w:fill="FFFFFF"/>
        <w:spacing w:before="0" w:beforeAutospacing="0" w:after="0" w:afterAutospacing="0"/>
        <w:ind w:left="-567" w:firstLine="283"/>
        <w:textAlignment w:val="baseline"/>
        <w:rPr>
          <w:sz w:val="28"/>
          <w:szCs w:val="28"/>
        </w:rPr>
      </w:pPr>
      <w:r w:rsidRPr="00651E0D">
        <w:rPr>
          <w:sz w:val="28"/>
          <w:szCs w:val="28"/>
          <w:bdr w:val="none" w:sz="0" w:space="0" w:color="auto" w:frame="1"/>
        </w:rPr>
        <w:t>Это поистине удивительная страна без голода и преступности, где люди живут в радости, не зная войн и нищеты. Сами бутанцы, открыты, гостеприимны, совершенно не испорчены современным миром и бережно хранят свою уникальную культуру.</w:t>
      </w:r>
    </w:p>
    <w:p w14:paraId="547A6AED" w14:textId="77777777" w:rsidR="000239E9" w:rsidRPr="00651E0D" w:rsidRDefault="000239E9" w:rsidP="005D23B8">
      <w:pPr>
        <w:spacing w:after="0"/>
        <w:ind w:left="-567" w:firstLine="28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51E0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Животных здесь убивать запрещено, а потому почти все вегетарианцы. Здесь запрещен ввоз химических удобрений, и все что произрастает на этой земле, само по себе является экологически чистым. </w:t>
      </w:r>
    </w:p>
    <w:p w14:paraId="09434612" w14:textId="77777777" w:rsidR="005D23B8" w:rsidRPr="00651E0D" w:rsidRDefault="000239E9" w:rsidP="005D23B8">
      <w:pPr>
        <w:spacing w:after="0"/>
        <w:ind w:left="-567" w:firstLine="28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51E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Вплоть до конца 20-го века, в стране было запрещено телевидение, в 1999 году Бутан стал последней страной на планете, начавшей телевещание – когда начал работу единственный государственный телеканал. </w:t>
      </w:r>
    </w:p>
    <w:p w14:paraId="73C1CDED" w14:textId="17EA0EB7" w:rsidR="000239E9" w:rsidRPr="00651E0D" w:rsidRDefault="000239E9" w:rsidP="005D23B8">
      <w:pPr>
        <w:spacing w:after="0"/>
        <w:ind w:left="-567" w:firstLine="28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51E0D">
        <w:rPr>
          <w:rFonts w:ascii="Times New Roman" w:hAnsi="Times New Roman" w:cs="Times New Roman"/>
          <w:sz w:val="28"/>
          <w:szCs w:val="28"/>
          <w:shd w:val="clear" w:color="auto" w:fill="FFFFFF"/>
        </w:rPr>
        <w:t>С 2004 года в Бутане введен полный запрет на продажу и употребление табака. Сигареты нельзя ввозить в страну.</w:t>
      </w:r>
    </w:p>
    <w:p w14:paraId="6D05F235" w14:textId="7609ADD9" w:rsidR="000239E9" w:rsidRPr="00651E0D" w:rsidRDefault="000239E9" w:rsidP="005D23B8">
      <w:pPr>
        <w:ind w:left="-567" w:firstLine="28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51E0D">
        <w:rPr>
          <w:rFonts w:ascii="Times New Roman" w:hAnsi="Times New Roman" w:cs="Times New Roman"/>
          <w:sz w:val="28"/>
          <w:szCs w:val="28"/>
          <w:shd w:val="clear" w:color="auto" w:fill="FFFFFF"/>
        </w:rPr>
        <w:t>Еще интересной особенностью этого государства можно считать то, что леса в Бутане не вырубаются, а наоборот высаживаются. На улицах очень чисто. Мусор тут собирают раздельно!</w:t>
      </w:r>
    </w:p>
    <w:p w14:paraId="1829D7DD" w14:textId="77777777" w:rsidR="000239E9" w:rsidRPr="00651E0D" w:rsidRDefault="000239E9" w:rsidP="005D23B8">
      <w:pPr>
        <w:pStyle w:val="a3"/>
        <w:shd w:val="clear" w:color="auto" w:fill="FFFFFF"/>
        <w:spacing w:before="0" w:beforeAutospacing="0" w:after="0" w:afterAutospacing="0"/>
        <w:ind w:left="-567" w:firstLine="283"/>
        <w:textAlignment w:val="baseline"/>
        <w:rPr>
          <w:bCs/>
          <w:sz w:val="28"/>
          <w:szCs w:val="28"/>
          <w:bdr w:val="none" w:sz="0" w:space="0" w:color="auto" w:frame="1"/>
        </w:rPr>
      </w:pPr>
      <w:r w:rsidRPr="00651E0D">
        <w:rPr>
          <w:sz w:val="28"/>
          <w:szCs w:val="28"/>
          <w:bdr w:val="none" w:sz="0" w:space="0" w:color="auto" w:frame="1"/>
        </w:rPr>
        <w:t xml:space="preserve"> </w:t>
      </w:r>
      <w:r w:rsidRPr="00651E0D">
        <w:rPr>
          <w:bCs/>
          <w:sz w:val="28"/>
          <w:szCs w:val="28"/>
          <w:bdr w:val="none" w:sz="0" w:space="0" w:color="auto" w:frame="1"/>
        </w:rPr>
        <w:t>Учёные говорят, что счастье очень зависит от незначительных вещей в нашей жизни. Психологи советуют чаще улыбаться, спать не менее 6 часов, найти работу недалеко от дома и делать что-то новое каждый день. Кроме того, специалисты утверждают, что человек чувствует себя счастливее, когда делает маленькие подарки другим, чем покупает что-то себе.</w:t>
      </w:r>
    </w:p>
    <w:p w14:paraId="46E05069" w14:textId="77777777" w:rsidR="005D23B8" w:rsidRPr="00651E0D" w:rsidRDefault="005D23B8" w:rsidP="005D23B8">
      <w:pPr>
        <w:shd w:val="clear" w:color="auto" w:fill="FFFFFF"/>
        <w:spacing w:after="0" w:line="240" w:lineRule="auto"/>
        <w:ind w:left="-567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AB40F8" w14:textId="39D30840" w:rsidR="000239E9" w:rsidRPr="00651E0D" w:rsidRDefault="005D23B8" w:rsidP="005D23B8">
      <w:pPr>
        <w:shd w:val="clear" w:color="auto" w:fill="FFFFFF"/>
        <w:spacing w:after="0" w:line="240" w:lineRule="auto"/>
        <w:ind w:left="-567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E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Ведущий: </w:t>
      </w:r>
      <w:r w:rsidR="000239E9" w:rsidRPr="00651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говорить о </w:t>
      </w:r>
      <w:r w:rsidR="000239E9" w:rsidRPr="00651E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счастье</w:t>
      </w:r>
      <w:r w:rsidR="000239E9" w:rsidRPr="00651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только самые добрые, веселые дети. Я предлагаю встать в круг, взяться за руки и поделиться хорошим настроением д</w:t>
      </w:r>
      <w:r w:rsidR="006C064A" w:rsidRPr="00651E0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0239E9" w:rsidRPr="00651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 с другом. </w:t>
      </w:r>
      <w:r w:rsidR="000239E9" w:rsidRPr="00651E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 помогут нам в этом</w:t>
      </w:r>
      <w:r w:rsidR="000239E9" w:rsidRPr="00651E0D">
        <w:rPr>
          <w:rFonts w:ascii="Times New Roman" w:eastAsia="Times New Roman" w:hAnsi="Times New Roman" w:cs="Times New Roman"/>
          <w:sz w:val="28"/>
          <w:szCs w:val="28"/>
          <w:lang w:eastAsia="ru-RU"/>
        </w:rPr>
        <w:t>: мимика и жесты.</w:t>
      </w:r>
    </w:p>
    <w:p w14:paraId="3FE83552" w14:textId="4029B302" w:rsidR="000239E9" w:rsidRPr="00651E0D" w:rsidRDefault="00E77B51" w:rsidP="005D23B8">
      <w:pPr>
        <w:shd w:val="clear" w:color="auto" w:fill="FFFFFF"/>
        <w:spacing w:after="0" w:line="240" w:lineRule="auto"/>
        <w:ind w:left="-567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B5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РАЗМИНКА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="000239E9" w:rsidRPr="00651E0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(Дети проговаривают стихи с выполнением движений)</w:t>
      </w:r>
    </w:p>
    <w:p w14:paraId="4A5272B7" w14:textId="0A7BECE5" w:rsidR="000239E9" w:rsidRPr="00651E0D" w:rsidRDefault="000239E9" w:rsidP="005D23B8">
      <w:pPr>
        <w:shd w:val="clear" w:color="auto" w:fill="FFFFFF"/>
        <w:spacing w:after="0" w:line="240" w:lineRule="auto"/>
        <w:ind w:left="-567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Доброе утро, улыбчивым лицам! </w:t>
      </w:r>
      <w:r w:rsidRPr="00651E0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(Дети улыбаются друг другу)</w:t>
      </w:r>
    </w:p>
    <w:p w14:paraId="5807ADD9" w14:textId="7C7981D3" w:rsidR="000239E9" w:rsidRPr="00651E0D" w:rsidRDefault="000239E9" w:rsidP="005D23B8">
      <w:pPr>
        <w:shd w:val="clear" w:color="auto" w:fill="FFFFFF"/>
        <w:spacing w:after="0" w:line="240" w:lineRule="auto"/>
        <w:ind w:left="-567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Доброе утро, солнцу и птицам! </w:t>
      </w:r>
      <w:r w:rsidRPr="00651E0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(Дети поднимаю руки вверх)</w:t>
      </w:r>
    </w:p>
    <w:p w14:paraId="39A52FBB" w14:textId="76C0C433" w:rsidR="000239E9" w:rsidRPr="00651E0D" w:rsidRDefault="000239E9" w:rsidP="005D23B8">
      <w:pPr>
        <w:shd w:val="clear" w:color="auto" w:fill="FFFFFF"/>
        <w:spacing w:after="0" w:line="240" w:lineRule="auto"/>
        <w:ind w:left="-567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Пусть каждый становится добрым, доверчивым. </w:t>
      </w:r>
      <w:r w:rsidRPr="00651E0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(Дети обнимают друг друга)</w:t>
      </w:r>
    </w:p>
    <w:p w14:paraId="5D1A5EA4" w14:textId="056731F9" w:rsidR="000239E9" w:rsidRPr="00651E0D" w:rsidRDefault="000239E9" w:rsidP="005D23B8">
      <w:pPr>
        <w:shd w:val="clear" w:color="auto" w:fill="FFFFFF"/>
        <w:spacing w:after="0" w:line="240" w:lineRule="auto"/>
        <w:ind w:left="-567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Пусть доброе утро продлится до вечера! </w:t>
      </w:r>
      <w:r w:rsidRPr="00651E0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(Машут друг другу руками)</w:t>
      </w:r>
    </w:p>
    <w:p w14:paraId="62F4CD7C" w14:textId="77777777" w:rsidR="005D23B8" w:rsidRPr="00651E0D" w:rsidRDefault="005D23B8" w:rsidP="005D23B8">
      <w:pPr>
        <w:shd w:val="clear" w:color="auto" w:fill="FFFFFF"/>
        <w:spacing w:after="0" w:line="240" w:lineRule="auto"/>
        <w:ind w:left="-567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275AEF" w14:textId="1810009C" w:rsidR="000239E9" w:rsidRPr="00651E0D" w:rsidRDefault="000239E9" w:rsidP="005D23B8">
      <w:pPr>
        <w:spacing w:after="240" w:line="240" w:lineRule="auto"/>
        <w:ind w:left="-567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E0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мы с</w:t>
      </w:r>
      <w:r w:rsidR="00221FBD" w:rsidRPr="00651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1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вами будем говорить о том, что делает человека счастливым. Ведь сегодня </w:t>
      </w:r>
      <w:r w:rsidR="00221FBD" w:rsidRPr="00651E0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51E0D">
        <w:rPr>
          <w:rFonts w:ascii="Times New Roman" w:eastAsia="Times New Roman" w:hAnsi="Times New Roman" w:cs="Times New Roman"/>
          <w:sz w:val="28"/>
          <w:szCs w:val="28"/>
          <w:lang w:eastAsia="ru-RU"/>
        </w:rPr>
        <w:t>еждународный день счастья.</w:t>
      </w:r>
    </w:p>
    <w:p w14:paraId="7ED852D8" w14:textId="04FFFD38" w:rsidR="000239E9" w:rsidRPr="00651E0D" w:rsidRDefault="00E77B51" w:rsidP="005D23B8">
      <w:pPr>
        <w:spacing w:after="240" w:line="240" w:lineRule="auto"/>
        <w:ind w:left="-567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B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1FBD" w:rsidRPr="00651E0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239E9" w:rsidRPr="00651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редлагаю вам </w:t>
      </w:r>
      <w:r w:rsidR="005D23B8" w:rsidRPr="00651E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послушать</w:t>
      </w:r>
      <w:r w:rsidR="000239E9" w:rsidRPr="00651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39E9" w:rsidRPr="00651E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сказку «Как цыпленок искал счастье»</w:t>
      </w:r>
      <w:r w:rsidR="00221FBD" w:rsidRPr="00651E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4BEF285F" w14:textId="5D72B60A" w:rsidR="000239E9" w:rsidRPr="00651E0D" w:rsidRDefault="000239E9" w:rsidP="005D23B8">
      <w:pPr>
        <w:spacing w:after="240" w:line="240" w:lineRule="auto"/>
        <w:ind w:left="-567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E0D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Жил-был озорной цыпленок. Однажды он спросил у своей мамы: «Что такое счастье?»</w:t>
      </w:r>
      <w:r w:rsidR="00221FBD" w:rsidRPr="00651E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51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«Ты еще маленький. Подрастешь, узнаешь</w:t>
      </w:r>
      <w:r w:rsidR="002F61D5" w:rsidRPr="00651E0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C064A" w:rsidRPr="00651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1E0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сказала мама. Но цыпленок был нетерпеливый. Он хотел поскорей узнать ответ и отправился в путь, чтобы найти его.</w:t>
      </w:r>
    </w:p>
    <w:p w14:paraId="30ECA0C0" w14:textId="7C2C46F6" w:rsidR="000239E9" w:rsidRPr="00651E0D" w:rsidRDefault="000239E9" w:rsidP="005D23B8">
      <w:pPr>
        <w:spacing w:after="240" w:line="240" w:lineRule="auto"/>
        <w:ind w:left="-567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E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поляне цыпленок встретил плачущую медведицу, она попросила цыпленка помочь ей в поисках потерявшегося медвежонка. «Мне некогда, -</w:t>
      </w:r>
      <w:r w:rsidR="006C064A" w:rsidRPr="00651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1E0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сказал цыпленок, - я хочу узнать, что такое счастье». И побежал дальше.</w:t>
      </w:r>
    </w:p>
    <w:p w14:paraId="00DFB03C" w14:textId="14BE74ED" w:rsidR="000239E9" w:rsidRPr="00651E0D" w:rsidRDefault="000239E9" w:rsidP="005D23B8">
      <w:pPr>
        <w:spacing w:after="240" w:line="240" w:lineRule="auto"/>
        <w:ind w:left="-567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E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поляне он увидел лисичку. Она тоже разыскивала своего лисенка. Она сильно переживала за своего детеныша. «Цыпленок, цыпленок, помоги мне</w:t>
      </w:r>
      <w:r w:rsidR="00221FBD" w:rsidRPr="00651E0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51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пожалуйста»</w:t>
      </w:r>
      <w:r w:rsidR="002F61D5" w:rsidRPr="00651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1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попросила лисичка. </w:t>
      </w:r>
      <w:r w:rsidR="002F61D5" w:rsidRPr="00651E0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51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Мне некогда, - сказал цыпленок. Помоги мне сначала». Цыпленок все-таки сжалился над лисичкой и помог ей найти лисенка. А </w:t>
      </w:r>
      <w:r w:rsidRPr="00651E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когда цыпленок привел лисенка маме лисе, она сказала ему: «Вот ты и сделал меня счастливой». «Так просто?»- удивился цыпленок и быстро побежал на поиски медвежонка. Ему очень хотелось сделать счастливой и медведицу.</w:t>
      </w:r>
    </w:p>
    <w:p w14:paraId="3DF9FBFE" w14:textId="1652C94E" w:rsidR="000239E9" w:rsidRPr="00E77B51" w:rsidRDefault="00E77B51" w:rsidP="00E77B51">
      <w:pPr>
        <w:spacing w:after="240" w:line="240" w:lineRule="auto"/>
        <w:ind w:left="-567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E0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Ведущий:</w:t>
      </w:r>
      <w:r w:rsidRPr="00651E0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="000239E9" w:rsidRPr="00651E0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Скажите, в чем заключалось счастье для мамы лисенка? Были ли счастливы мама лисица и мама медведица? Почему? Нашел ответ на свой вопрос цыпленок? Что же такое счастье? Когда, по вашему мнению, может быть счастлив человек.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(</w:t>
      </w:r>
      <w:r w:rsidR="000239E9" w:rsidRPr="00E77B5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Ответы детей</w:t>
      </w:r>
      <w:r w:rsidR="000239E9" w:rsidRPr="00651E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</w:t>
      </w:r>
      <w:r w:rsidR="000239E9" w:rsidRPr="00651E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огда рядом ее детки!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14:paraId="3A4501F6" w14:textId="2857D201" w:rsidR="000239E9" w:rsidRPr="00651E0D" w:rsidRDefault="005D23B8" w:rsidP="00E77B51">
      <w:pPr>
        <w:shd w:val="clear" w:color="auto" w:fill="FFFFFF"/>
        <w:spacing w:after="0" w:line="240" w:lineRule="auto"/>
        <w:ind w:left="-567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E0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Ведущий:</w:t>
      </w:r>
      <w:r w:rsidRPr="00651E0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="000239E9" w:rsidRPr="00651E0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нужно было сразу сделать цыпленку?</w:t>
      </w:r>
      <w:r w:rsidRPr="00651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39E9" w:rsidRPr="00651E0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r w:rsidR="000239E9" w:rsidRPr="00E77B5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Разные ответы детей:</w:t>
      </w:r>
      <w:r w:rsidR="000239E9" w:rsidRPr="00651E0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сразу помочь)</w:t>
      </w:r>
      <w:r w:rsidR="00E77B5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.</w:t>
      </w:r>
    </w:p>
    <w:p w14:paraId="7A0ECA99" w14:textId="13ECB67B" w:rsidR="005D23B8" w:rsidRPr="00651E0D" w:rsidRDefault="00E77B51" w:rsidP="005D23B8">
      <w:pPr>
        <w:shd w:val="clear" w:color="auto" w:fill="FFFFFF"/>
        <w:spacing w:after="0" w:line="240" w:lineRule="auto"/>
        <w:ind w:left="-567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E0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Ведущий:</w:t>
      </w:r>
      <w:r w:rsidRPr="00651E0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="000239E9" w:rsidRPr="00651E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Нашел ответ на свой вопрос цыпленок? Что же такое</w:t>
      </w:r>
      <w:r w:rsidR="005D23B8" w:rsidRPr="00651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39E9" w:rsidRPr="00651E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счастье</w:t>
      </w:r>
      <w:r w:rsidR="000239E9" w:rsidRPr="00651E0D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5D23B8" w:rsidRPr="00651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C44DD6E" w14:textId="4F5B3BB7" w:rsidR="000239E9" w:rsidRPr="00651E0D" w:rsidRDefault="000239E9" w:rsidP="005D23B8">
      <w:pPr>
        <w:shd w:val="clear" w:color="auto" w:fill="FFFFFF"/>
        <w:spacing w:after="0" w:line="240" w:lineRule="auto"/>
        <w:ind w:left="-567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E0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(Когда все рядом, здоровы)</w:t>
      </w:r>
    </w:p>
    <w:p w14:paraId="18FF1C5A" w14:textId="282A7EED" w:rsidR="000239E9" w:rsidRPr="00651E0D" w:rsidRDefault="000239E9" w:rsidP="005D23B8">
      <w:pPr>
        <w:shd w:val="clear" w:color="auto" w:fill="FFFFFF"/>
        <w:spacing w:after="0" w:line="240" w:lineRule="auto"/>
        <w:ind w:left="-567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E0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человек, по-вашему мнению, может быть</w:t>
      </w:r>
      <w:r w:rsidR="005D23B8" w:rsidRPr="00651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1E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счастлив</w:t>
      </w:r>
      <w:r w:rsidRPr="00651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="00E77B51" w:rsidRPr="00E77B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Pr="00E77B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Ответы детей</w:t>
      </w:r>
      <w:r w:rsidR="00E77B51" w:rsidRPr="00E77B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14:paraId="0DEF768D" w14:textId="0F026BE4" w:rsidR="000239E9" w:rsidRPr="00651E0D" w:rsidRDefault="000239E9" w:rsidP="005D23B8">
      <w:pPr>
        <w:shd w:val="clear" w:color="auto" w:fill="FFFFFF"/>
        <w:spacing w:after="0" w:line="240" w:lineRule="auto"/>
        <w:ind w:left="-567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E0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понимает</w:t>
      </w:r>
      <w:r w:rsidR="005D23B8" w:rsidRPr="00651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1E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счастье по-своему</w:t>
      </w:r>
      <w:r w:rsidRPr="00651E0D">
        <w:rPr>
          <w:rFonts w:ascii="Times New Roman" w:eastAsia="Times New Roman" w:hAnsi="Times New Roman" w:cs="Times New Roman"/>
          <w:sz w:val="28"/>
          <w:szCs w:val="28"/>
          <w:lang w:eastAsia="ru-RU"/>
        </w:rPr>
        <w:t>, и у каждого оно своё.</w:t>
      </w:r>
    </w:p>
    <w:p w14:paraId="189A7DD0" w14:textId="77777777" w:rsidR="00221FBD" w:rsidRPr="00651E0D" w:rsidRDefault="000239E9" w:rsidP="00221FBD">
      <w:pPr>
        <w:shd w:val="clear" w:color="auto" w:fill="FFFFFF"/>
        <w:spacing w:after="0" w:line="240" w:lineRule="auto"/>
        <w:ind w:left="-567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E0D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</w:t>
      </w:r>
      <w:r w:rsidR="005D23B8" w:rsidRPr="00651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1E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счастливым</w:t>
      </w:r>
      <w:r w:rsidR="005D23B8" w:rsidRPr="00651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1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мечтают и </w:t>
      </w:r>
      <w:r w:rsidR="005D23B8" w:rsidRPr="00651E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маленькие,</w:t>
      </w:r>
      <w:r w:rsidRPr="00651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взрослые. Ведь человек родился для </w:t>
      </w:r>
      <w:r w:rsidR="00221FBD" w:rsidRPr="00651E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того,</w:t>
      </w:r>
      <w:r w:rsidRPr="00651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быть</w:t>
      </w:r>
      <w:r w:rsidR="005D23B8" w:rsidRPr="00651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1E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счастливым</w:t>
      </w:r>
      <w:r w:rsidRPr="00651E0D">
        <w:rPr>
          <w:rFonts w:ascii="Times New Roman" w:eastAsia="Times New Roman" w:hAnsi="Times New Roman" w:cs="Times New Roman"/>
          <w:sz w:val="28"/>
          <w:szCs w:val="28"/>
          <w:lang w:eastAsia="ru-RU"/>
        </w:rPr>
        <w:t>. Родился человек – это</w:t>
      </w:r>
      <w:r w:rsidR="005D23B8" w:rsidRPr="00651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1E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счастье</w:t>
      </w:r>
      <w:r w:rsidRPr="00651E0D">
        <w:rPr>
          <w:rFonts w:ascii="Times New Roman" w:eastAsia="Times New Roman" w:hAnsi="Times New Roman" w:cs="Times New Roman"/>
          <w:sz w:val="28"/>
          <w:szCs w:val="28"/>
          <w:lang w:eastAsia="ru-RU"/>
        </w:rPr>
        <w:t>; когда есть родители, родные, друзья – это</w:t>
      </w:r>
      <w:r w:rsidR="005D23B8" w:rsidRPr="00651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1E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счастье</w:t>
      </w:r>
      <w:r w:rsidRPr="00651E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D23B8" w:rsidRPr="00651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1E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Счастье</w:t>
      </w:r>
      <w:r w:rsidR="005D23B8" w:rsidRPr="00651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1E0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дружит с добротой, радостью, любовью, уважением, миром и красотой.</w:t>
      </w:r>
    </w:p>
    <w:p w14:paraId="421E9E0C" w14:textId="77777777" w:rsidR="00E77B51" w:rsidRDefault="00E77B51" w:rsidP="00221FBD">
      <w:pPr>
        <w:shd w:val="clear" w:color="auto" w:fill="FFFFFF"/>
        <w:spacing w:after="0" w:line="240" w:lineRule="auto"/>
        <w:ind w:left="-567" w:firstLine="283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14:paraId="225C7A66" w14:textId="03DA4545" w:rsidR="00221FBD" w:rsidRPr="00651E0D" w:rsidRDefault="00E77B51" w:rsidP="00221FBD">
      <w:pPr>
        <w:shd w:val="clear" w:color="auto" w:fill="FFFFFF"/>
        <w:spacing w:after="0" w:line="240" w:lineRule="auto"/>
        <w:ind w:left="-567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E0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</w:t>
      </w:r>
      <w:r w:rsidRPr="00E77B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авайте поиграем.</w:t>
      </w:r>
    </w:p>
    <w:p w14:paraId="4C91E603" w14:textId="79D959F1" w:rsidR="000239E9" w:rsidRPr="00651E0D" w:rsidRDefault="000239E9" w:rsidP="00221FBD">
      <w:pPr>
        <w:shd w:val="clear" w:color="auto" w:fill="FFFFFF"/>
        <w:spacing w:after="0" w:line="240" w:lineRule="auto"/>
        <w:ind w:left="-567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E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</w:t>
      </w:r>
      <w:r w:rsidR="002F61D5" w:rsidRPr="00651E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51E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«Музыкальная шляпа»</w:t>
      </w:r>
    </w:p>
    <w:p w14:paraId="1431DBC2" w14:textId="77777777" w:rsidR="000239E9" w:rsidRPr="00651E0D" w:rsidRDefault="000239E9" w:rsidP="005D23B8">
      <w:pPr>
        <w:spacing w:line="240" w:lineRule="auto"/>
        <w:ind w:left="-567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E0D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Игроки становятся в круг. Один из них надевает шляпу. Ведущий включает музыку, и участники начинают передавать шляпу по кругу, снимая ее и надевая на голову соседа. Ведущий внезапно останавливает музыку. Игрок, оказавшийся в этот момент со шляпой на голове, выбывает из состязания. Игра продолжается, пока не останется один победитель.</w:t>
      </w:r>
    </w:p>
    <w:p w14:paraId="1B639FF2" w14:textId="77777777" w:rsidR="00221FBD" w:rsidRPr="00651E0D" w:rsidRDefault="000239E9" w:rsidP="00221FBD">
      <w:pPr>
        <w:spacing w:after="240" w:line="240" w:lineRule="auto"/>
        <w:ind w:left="-567" w:firstLine="28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1E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</w:t>
      </w:r>
      <w:r w:rsidR="002F61D5" w:rsidRPr="00651E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51E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«Наши эмоции».</w:t>
      </w:r>
    </w:p>
    <w:p w14:paraId="6CA1E47A" w14:textId="64333420" w:rsidR="000239E9" w:rsidRPr="00651E0D" w:rsidRDefault="000239E9" w:rsidP="00221FBD">
      <w:pPr>
        <w:spacing w:after="0" w:line="240" w:lineRule="auto"/>
        <w:ind w:left="-567" w:firstLine="28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1E0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D23B8" w:rsidRPr="00651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1E0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настроение у счастливого человека?</w:t>
      </w:r>
    </w:p>
    <w:p w14:paraId="19C70E10" w14:textId="77777777" w:rsidR="000239E9" w:rsidRPr="00651E0D" w:rsidRDefault="000239E9" w:rsidP="00221FBD">
      <w:pPr>
        <w:spacing w:after="0" w:line="240" w:lineRule="auto"/>
        <w:ind w:left="-567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E0D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у несчастливого?</w:t>
      </w:r>
    </w:p>
    <w:p w14:paraId="04734B77" w14:textId="77777777" w:rsidR="000239E9" w:rsidRPr="00651E0D" w:rsidRDefault="000239E9" w:rsidP="005D23B8">
      <w:pPr>
        <w:spacing w:after="0" w:line="240" w:lineRule="auto"/>
        <w:ind w:left="-567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E0D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Можно ли определить настроение по выражению лица?</w:t>
      </w:r>
    </w:p>
    <w:p w14:paraId="7C43B29B" w14:textId="33C6EF7D" w:rsidR="00BE46E0" w:rsidRPr="00651E0D" w:rsidRDefault="000239E9" w:rsidP="00221FBD">
      <w:pPr>
        <w:spacing w:after="0" w:line="240" w:lineRule="auto"/>
        <w:ind w:left="-567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E0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Определите по картинкам настроение смайлика.</w:t>
      </w:r>
    </w:p>
    <w:p w14:paraId="71DE61BA" w14:textId="77777777" w:rsidR="00221FBD" w:rsidRPr="00651E0D" w:rsidRDefault="00221FBD" w:rsidP="00221FBD">
      <w:pPr>
        <w:spacing w:after="0" w:line="240" w:lineRule="auto"/>
        <w:ind w:left="-567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556505" w14:textId="458B2F3F" w:rsidR="00BE46E0" w:rsidRPr="00651E0D" w:rsidRDefault="00BE46E0" w:rsidP="005D23B8">
      <w:pPr>
        <w:ind w:left="-567" w:firstLine="28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1E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«Продолжи фразу»:</w:t>
      </w:r>
    </w:p>
    <w:p w14:paraId="4311366D" w14:textId="7F10EEE9" w:rsidR="00BE46E0" w:rsidRPr="00651E0D" w:rsidRDefault="00BE46E0" w:rsidP="005D23B8">
      <w:pPr>
        <w:spacing w:after="0"/>
        <w:ind w:left="-567" w:firstLine="283"/>
        <w:rPr>
          <w:rFonts w:ascii="Times New Roman" w:hAnsi="Times New Roman" w:cs="Times New Roman"/>
          <w:noProof/>
          <w:sz w:val="28"/>
          <w:szCs w:val="28"/>
        </w:rPr>
      </w:pPr>
      <w:r w:rsidRPr="00651E0D">
        <w:rPr>
          <w:rFonts w:ascii="Times New Roman" w:hAnsi="Times New Roman" w:cs="Times New Roman"/>
          <w:noProof/>
          <w:sz w:val="28"/>
          <w:szCs w:val="28"/>
        </w:rPr>
        <w:t>Мама счастлива, когда…</w:t>
      </w:r>
    </w:p>
    <w:p w14:paraId="0661C3A0" w14:textId="23CF0962" w:rsidR="00BE46E0" w:rsidRPr="00651E0D" w:rsidRDefault="00BE46E0" w:rsidP="005D23B8">
      <w:pPr>
        <w:spacing w:after="0"/>
        <w:ind w:left="-567" w:firstLine="283"/>
        <w:rPr>
          <w:rFonts w:ascii="Times New Roman" w:hAnsi="Times New Roman" w:cs="Times New Roman"/>
          <w:noProof/>
          <w:sz w:val="28"/>
          <w:szCs w:val="28"/>
        </w:rPr>
      </w:pPr>
      <w:r w:rsidRPr="00651E0D">
        <w:rPr>
          <w:rFonts w:ascii="Times New Roman" w:hAnsi="Times New Roman" w:cs="Times New Roman"/>
          <w:noProof/>
          <w:sz w:val="28"/>
          <w:szCs w:val="28"/>
        </w:rPr>
        <w:t>Папа счастлив, когда…</w:t>
      </w:r>
    </w:p>
    <w:p w14:paraId="6F9A844C" w14:textId="4E441F74" w:rsidR="00BE46E0" w:rsidRPr="00651E0D" w:rsidRDefault="00BE46E0" w:rsidP="005D23B8">
      <w:pPr>
        <w:spacing w:after="0"/>
        <w:ind w:left="-567" w:firstLine="283"/>
        <w:rPr>
          <w:rFonts w:ascii="Times New Roman" w:hAnsi="Times New Roman" w:cs="Times New Roman"/>
          <w:noProof/>
          <w:sz w:val="28"/>
          <w:szCs w:val="28"/>
        </w:rPr>
      </w:pPr>
      <w:r w:rsidRPr="00651E0D">
        <w:rPr>
          <w:rFonts w:ascii="Times New Roman" w:hAnsi="Times New Roman" w:cs="Times New Roman"/>
          <w:noProof/>
          <w:sz w:val="28"/>
          <w:szCs w:val="28"/>
        </w:rPr>
        <w:t>Учитель счастлив, когда…</w:t>
      </w:r>
    </w:p>
    <w:p w14:paraId="15D25A23" w14:textId="1FEE2779" w:rsidR="00BE46E0" w:rsidRPr="00651E0D" w:rsidRDefault="00BE46E0" w:rsidP="005D23B8">
      <w:pPr>
        <w:spacing w:after="0"/>
        <w:ind w:left="-567" w:firstLine="283"/>
        <w:rPr>
          <w:rFonts w:ascii="Times New Roman" w:hAnsi="Times New Roman" w:cs="Times New Roman"/>
          <w:noProof/>
          <w:sz w:val="28"/>
          <w:szCs w:val="28"/>
        </w:rPr>
      </w:pPr>
      <w:r w:rsidRPr="00651E0D">
        <w:rPr>
          <w:rFonts w:ascii="Times New Roman" w:hAnsi="Times New Roman" w:cs="Times New Roman"/>
          <w:noProof/>
          <w:sz w:val="28"/>
          <w:szCs w:val="28"/>
        </w:rPr>
        <w:t>Кошка счастлива, когда…</w:t>
      </w:r>
    </w:p>
    <w:p w14:paraId="41D8B460" w14:textId="5A8088A5" w:rsidR="00BE46E0" w:rsidRPr="00651E0D" w:rsidRDefault="00BE46E0" w:rsidP="005D23B8">
      <w:pPr>
        <w:spacing w:after="0"/>
        <w:ind w:left="-567" w:firstLine="283"/>
        <w:rPr>
          <w:rFonts w:ascii="Times New Roman" w:hAnsi="Times New Roman" w:cs="Times New Roman"/>
          <w:noProof/>
          <w:sz w:val="28"/>
          <w:szCs w:val="28"/>
        </w:rPr>
      </w:pPr>
      <w:r w:rsidRPr="00651E0D">
        <w:rPr>
          <w:rFonts w:ascii="Times New Roman" w:hAnsi="Times New Roman" w:cs="Times New Roman"/>
          <w:noProof/>
          <w:sz w:val="28"/>
          <w:szCs w:val="28"/>
        </w:rPr>
        <w:t>Все люди счастливы, когда…</w:t>
      </w:r>
    </w:p>
    <w:p w14:paraId="318CA18A" w14:textId="26783CE8" w:rsidR="00BE46E0" w:rsidRPr="00651E0D" w:rsidRDefault="00BE46E0" w:rsidP="005D23B8">
      <w:pPr>
        <w:spacing w:after="0"/>
        <w:ind w:left="-567" w:firstLine="283"/>
        <w:rPr>
          <w:rFonts w:ascii="Times New Roman" w:hAnsi="Times New Roman" w:cs="Times New Roman"/>
          <w:noProof/>
          <w:sz w:val="28"/>
          <w:szCs w:val="28"/>
        </w:rPr>
      </w:pPr>
      <w:r w:rsidRPr="00651E0D">
        <w:rPr>
          <w:rFonts w:ascii="Times New Roman" w:hAnsi="Times New Roman" w:cs="Times New Roman"/>
          <w:noProof/>
          <w:sz w:val="28"/>
          <w:szCs w:val="28"/>
        </w:rPr>
        <w:t>Я счастлив , когда…</w:t>
      </w:r>
    </w:p>
    <w:p w14:paraId="600FECF8" w14:textId="77777777" w:rsidR="002F61D5" w:rsidRPr="00651E0D" w:rsidRDefault="002F61D5" w:rsidP="005D23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72C449" w14:textId="4D118C6E" w:rsidR="000239E9" w:rsidRPr="00651E0D" w:rsidRDefault="000239E9" w:rsidP="005D23B8">
      <w:pPr>
        <w:spacing w:after="240" w:line="240" w:lineRule="auto"/>
        <w:ind w:left="-567" w:firstLine="28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1E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</w:t>
      </w:r>
      <w:r w:rsidR="002F61D5" w:rsidRPr="00651E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51E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2F61D5" w:rsidRPr="00651E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Загадки</w:t>
      </w:r>
      <w:r w:rsidRPr="00651E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».</w:t>
      </w:r>
    </w:p>
    <w:p w14:paraId="57375955" w14:textId="5E02D01E" w:rsidR="000239E9" w:rsidRPr="00651E0D" w:rsidRDefault="000239E9" w:rsidP="00E77B51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E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Она у каждого бывает,</w:t>
      </w:r>
    </w:p>
    <w:p w14:paraId="016B008D" w14:textId="77777777" w:rsidR="000239E9" w:rsidRPr="00651E0D" w:rsidRDefault="000239E9" w:rsidP="00E77B51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E0D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про невзгоды забывает.</w:t>
      </w:r>
    </w:p>
    <w:p w14:paraId="0100DF91" w14:textId="77777777" w:rsidR="000239E9" w:rsidRPr="00651E0D" w:rsidRDefault="000239E9" w:rsidP="00E77B51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E0D">
        <w:rPr>
          <w:rFonts w:ascii="Times New Roman" w:eastAsia="Times New Roman" w:hAnsi="Times New Roman" w:cs="Times New Roman"/>
          <w:sz w:val="28"/>
          <w:szCs w:val="28"/>
          <w:lang w:eastAsia="ru-RU"/>
        </w:rPr>
        <w:t>Ты хочешь петь и веселиться,</w:t>
      </w:r>
    </w:p>
    <w:p w14:paraId="198D75F3" w14:textId="77777777" w:rsidR="000239E9" w:rsidRPr="00651E0D" w:rsidRDefault="000239E9" w:rsidP="00E77B51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E0D">
        <w:rPr>
          <w:rFonts w:ascii="Times New Roman" w:eastAsia="Times New Roman" w:hAnsi="Times New Roman" w:cs="Times New Roman"/>
          <w:sz w:val="28"/>
          <w:szCs w:val="28"/>
          <w:lang w:eastAsia="ru-RU"/>
        </w:rPr>
        <w:t>Ей можно с другом поделиться,</w:t>
      </w:r>
    </w:p>
    <w:p w14:paraId="62F2BA0F" w14:textId="77777777" w:rsidR="000239E9" w:rsidRPr="00651E0D" w:rsidRDefault="000239E9" w:rsidP="00E77B51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E0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- любимая, как сладость.</w:t>
      </w:r>
    </w:p>
    <w:p w14:paraId="5C55FC38" w14:textId="43909C44" w:rsidR="000239E9" w:rsidRDefault="000239E9" w:rsidP="00E77B51">
      <w:pPr>
        <w:spacing w:after="0" w:line="240" w:lineRule="auto"/>
        <w:ind w:left="-567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51E0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– отрада наша, …</w:t>
      </w:r>
      <w:r w:rsidR="002F61D5" w:rsidRPr="00651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61D5" w:rsidRPr="00651E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Pr="00651E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Радость</w:t>
      </w:r>
      <w:r w:rsidR="002F61D5" w:rsidRPr="00651E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14:paraId="1DC7C4EE" w14:textId="77777777" w:rsidR="00E77B51" w:rsidRPr="00651E0D" w:rsidRDefault="00E77B51" w:rsidP="00E77B51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B9E2E8" w14:textId="5F219F45" w:rsidR="000239E9" w:rsidRPr="00651E0D" w:rsidRDefault="000239E9" w:rsidP="00E77B51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E0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ты её подаришь,</w:t>
      </w:r>
    </w:p>
    <w:p w14:paraId="1B42D412" w14:textId="77777777" w:rsidR="000239E9" w:rsidRPr="00651E0D" w:rsidRDefault="000239E9" w:rsidP="00E77B51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E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 счастливей каплю станешь.</w:t>
      </w:r>
    </w:p>
    <w:p w14:paraId="6DCE7EB1" w14:textId="77777777" w:rsidR="000239E9" w:rsidRPr="00651E0D" w:rsidRDefault="000239E9" w:rsidP="00E77B51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E0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мигом обернется,</w:t>
      </w:r>
    </w:p>
    <w:p w14:paraId="25DF496F" w14:textId="77777777" w:rsidR="000239E9" w:rsidRPr="00651E0D" w:rsidRDefault="000239E9" w:rsidP="00E77B51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E0D">
        <w:rPr>
          <w:rFonts w:ascii="Times New Roman" w:eastAsia="Times New Roman" w:hAnsi="Times New Roman" w:cs="Times New Roman"/>
          <w:sz w:val="28"/>
          <w:szCs w:val="28"/>
          <w:lang w:eastAsia="ru-RU"/>
        </w:rPr>
        <w:t>И к тебе скорей вернется.</w:t>
      </w:r>
    </w:p>
    <w:p w14:paraId="0210E7FE" w14:textId="77777777" w:rsidR="000239E9" w:rsidRPr="00651E0D" w:rsidRDefault="000239E9" w:rsidP="00E77B51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E0D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Грусть она прогонит махом,</w:t>
      </w:r>
    </w:p>
    <w:p w14:paraId="5DA0A562" w14:textId="77777777" w:rsidR="000239E9" w:rsidRPr="00651E0D" w:rsidRDefault="000239E9" w:rsidP="00E77B51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E0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Словно фея крыльев взмахом.</w:t>
      </w:r>
    </w:p>
    <w:p w14:paraId="76F57D96" w14:textId="77777777" w:rsidR="000239E9" w:rsidRPr="00651E0D" w:rsidRDefault="000239E9" w:rsidP="00E77B51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E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нее ты не скупись,</w:t>
      </w:r>
    </w:p>
    <w:p w14:paraId="42DFE44B" w14:textId="77777777" w:rsidR="000239E9" w:rsidRPr="00651E0D" w:rsidRDefault="000239E9" w:rsidP="00E77B51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E0D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каждым ею поделись.</w:t>
      </w:r>
    </w:p>
    <w:p w14:paraId="2245F461" w14:textId="77777777" w:rsidR="000239E9" w:rsidRPr="00651E0D" w:rsidRDefault="000239E9" w:rsidP="00E77B51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E0D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праздник на большой</w:t>
      </w:r>
    </w:p>
    <w:p w14:paraId="70BCECA0" w14:textId="77777777" w:rsidR="000239E9" w:rsidRPr="00651E0D" w:rsidRDefault="000239E9" w:rsidP="00E77B51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E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Поважней она любой</w:t>
      </w:r>
    </w:p>
    <w:p w14:paraId="1ACEA998" w14:textId="77777777" w:rsidR="000239E9" w:rsidRPr="00651E0D" w:rsidRDefault="000239E9" w:rsidP="00E77B51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E0D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Хоть конфетки, хоть открытки.</w:t>
      </w:r>
    </w:p>
    <w:p w14:paraId="70AA4748" w14:textId="426BE97A" w:rsidR="000239E9" w:rsidRDefault="000239E9" w:rsidP="00E77B51">
      <w:pPr>
        <w:spacing w:after="0" w:line="240" w:lineRule="auto"/>
        <w:ind w:left="-567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51E0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Говорим мы об ...</w:t>
      </w:r>
      <w:r w:rsidR="002F61D5" w:rsidRPr="00651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61D5" w:rsidRPr="00651E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Pr="00651E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Улыбке</w:t>
      </w:r>
      <w:r w:rsidR="002F61D5" w:rsidRPr="00651E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14:paraId="40E8BD0B" w14:textId="77777777" w:rsidR="00E77B51" w:rsidRPr="00651E0D" w:rsidRDefault="00E77B51" w:rsidP="005D23B8">
      <w:pPr>
        <w:spacing w:after="0" w:line="240" w:lineRule="auto"/>
        <w:ind w:left="-567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7D92A9" w14:textId="28BB594B" w:rsidR="000239E9" w:rsidRPr="00651E0D" w:rsidRDefault="000239E9" w:rsidP="00E77B51">
      <w:pPr>
        <w:spacing w:after="24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E0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нежность, это дружба,</w:t>
      </w:r>
      <w:r w:rsidRPr="00651E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счастье, красота…</w:t>
      </w:r>
      <w:r w:rsidRPr="00651E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чувство всем нам нужно —</w:t>
      </w:r>
      <w:r w:rsidRPr="00651E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Без него пожить нельзя.</w:t>
      </w:r>
      <w:r w:rsidR="002F61D5" w:rsidRPr="00651E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651E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(Любовь)</w:t>
      </w:r>
    </w:p>
    <w:p w14:paraId="1F7040D4" w14:textId="71DC370F" w:rsidR="000239E9" w:rsidRPr="00651E0D" w:rsidRDefault="000239E9" w:rsidP="00E77B51">
      <w:pPr>
        <w:spacing w:after="24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E0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говорят: она — спасенье мира.</w:t>
      </w:r>
      <w:r w:rsidRPr="00651E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Она слышна в звучанье лиры.</w:t>
      </w:r>
      <w:r w:rsidRPr="00651E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Она видна в цветке прекрасном,</w:t>
      </w:r>
      <w:r w:rsidRPr="00651E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сиянье звезд и в солнце ясном,</w:t>
      </w:r>
      <w:r w:rsidRPr="00651E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величии полярных льдов,</w:t>
      </w:r>
      <w:r w:rsidRPr="00651E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раздолье заливных лугов.</w:t>
      </w:r>
      <w:r w:rsidRPr="00651E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Она исходит от души богатой,</w:t>
      </w:r>
      <w:r w:rsidRPr="00651E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Она и в песне тихой и крылатой.</w:t>
      </w:r>
      <w:r w:rsidRPr="00651E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«гением» назвал ее поэт,</w:t>
      </w:r>
      <w:r w:rsidRPr="00651E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Ведь ничего прекрасней в мире нет.</w:t>
      </w:r>
      <w:r w:rsidRPr="00651E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чем же речь? Узнал ли ты?</w:t>
      </w:r>
      <w:r w:rsidRPr="00651E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Тебе желаем чистой... </w:t>
      </w:r>
      <w:r w:rsidRPr="00651E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(Красоты)</w:t>
      </w:r>
    </w:p>
    <w:p w14:paraId="62B028FC" w14:textId="77777777" w:rsidR="000239E9" w:rsidRPr="00651E0D" w:rsidRDefault="000239E9" w:rsidP="00E77B51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на свете дороже всего? </w:t>
      </w:r>
      <w:r w:rsidRPr="00651E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(здоровье)</w:t>
      </w:r>
    </w:p>
    <w:p w14:paraId="3B09287A" w14:textId="77777777" w:rsidR="00E77B51" w:rsidRDefault="00E77B51" w:rsidP="00E77B51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2149BB" w14:textId="20A0271C" w:rsidR="000239E9" w:rsidRPr="00651E0D" w:rsidRDefault="000239E9" w:rsidP="00E77B51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E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Поможет, утешит, подскажет.</w:t>
      </w:r>
    </w:p>
    <w:p w14:paraId="671639E9" w14:textId="77777777" w:rsidR="000239E9" w:rsidRPr="00651E0D" w:rsidRDefault="000239E9" w:rsidP="00E77B51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E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Такая ее работа.</w:t>
      </w:r>
    </w:p>
    <w:p w14:paraId="5AB89B93" w14:textId="77777777" w:rsidR="000239E9" w:rsidRPr="00651E0D" w:rsidRDefault="000239E9" w:rsidP="00E77B51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E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Поддержит, услышит, расскажет.</w:t>
      </w:r>
    </w:p>
    <w:p w14:paraId="773540DF" w14:textId="12D562F0" w:rsidR="000239E9" w:rsidRPr="00651E0D" w:rsidRDefault="000239E9" w:rsidP="00E77B51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E0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 w:rsidR="00E77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51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конечно… </w:t>
      </w:r>
      <w:r w:rsidRPr="00651E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(забота)</w:t>
      </w:r>
    </w:p>
    <w:p w14:paraId="5106AF7C" w14:textId="22E013FE" w:rsidR="000239E9" w:rsidRPr="00651E0D" w:rsidRDefault="000239E9" w:rsidP="00E77B51">
      <w:pPr>
        <w:spacing w:after="24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E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Мама, папочка, братишка,</w:t>
      </w:r>
      <w:r w:rsidRPr="00651E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Озорной котенок Тишка.</w:t>
      </w:r>
      <w:r w:rsidRPr="00651E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Сегодня все мы дома вместе:</w:t>
      </w:r>
      <w:r w:rsidRPr="00651E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Котик выпачкался в тесте,</w:t>
      </w:r>
      <w:r w:rsidRPr="00651E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Брат машинками играет,</w:t>
      </w:r>
      <w:r w:rsidRPr="00651E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Папа что-то там читает,</w:t>
      </w:r>
      <w:r w:rsidRPr="00651E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Мама вяжет на диване,</w:t>
      </w:r>
      <w:r w:rsidRPr="00651E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звоню подружке Ане.</w:t>
      </w:r>
      <w:r w:rsidRPr="00651E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на улице ненастье,</w:t>
      </w:r>
      <w:r w:rsidRPr="00651E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Быть с родными – это</w:t>
      </w:r>
      <w:r w:rsidRPr="00651E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…</w:t>
      </w:r>
      <w:r w:rsidR="002F61D5" w:rsidRPr="00651E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651E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(счастье)</w:t>
      </w:r>
    </w:p>
    <w:p w14:paraId="377F88E2" w14:textId="244A9292" w:rsidR="000239E9" w:rsidRPr="00651E0D" w:rsidRDefault="005D23B8" w:rsidP="005D23B8">
      <w:pPr>
        <w:shd w:val="clear" w:color="auto" w:fill="FFFFFF"/>
        <w:spacing w:after="0" w:line="240" w:lineRule="auto"/>
        <w:ind w:left="-567" w:firstLine="283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51E0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Ведущий</w:t>
      </w:r>
      <w:r w:rsidR="000239E9" w:rsidRPr="00651E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0239E9" w:rsidRPr="00651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7B5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51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редлагаю посмотреть </w:t>
      </w:r>
      <w:r w:rsidR="000239E9" w:rsidRPr="00651E0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видеоролик</w:t>
      </w:r>
      <w:r w:rsidRPr="00651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21FBD" w:rsidRPr="00651E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="000239E9" w:rsidRPr="00651E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После просмотра воспитатель проводит небольшую беседу</w:t>
      </w:r>
      <w:r w:rsidR="00221FBD" w:rsidRPr="00651E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="000239E9" w:rsidRPr="00651E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14:paraId="32B30AE3" w14:textId="181804EA" w:rsidR="000239E9" w:rsidRPr="00651E0D" w:rsidRDefault="000239E9" w:rsidP="005D23B8">
      <w:pPr>
        <w:shd w:val="clear" w:color="auto" w:fill="FFFFFF"/>
        <w:spacing w:after="0" w:line="240" w:lineRule="auto"/>
        <w:ind w:left="-567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E0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</w:t>
      </w:r>
      <w:r w:rsidR="005D23B8" w:rsidRPr="00651E0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едущий</w:t>
      </w:r>
      <w:r w:rsidRPr="00651E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651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тех пор на Руси деревянная птица стала оберегом. Оберег защищает от всего нехорошего, и в дом впускает только самое доброе, самое хорошее, самое светлое. Птица</w:t>
      </w:r>
      <w:r w:rsidR="005D23B8" w:rsidRPr="00651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7B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</w:t>
      </w:r>
      <w:r w:rsidRPr="00E77B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частья</w:t>
      </w:r>
      <w:r w:rsidR="005D23B8" w:rsidRPr="00651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1E0D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ассоциируется с синим и голубым цветом. Голубой и синий успокаивает, улучшает сон, укрепляет здоровье и снимает напряжение.</w:t>
      </w:r>
    </w:p>
    <w:p w14:paraId="619252D2" w14:textId="02DF5EE6" w:rsidR="000239E9" w:rsidRPr="00991DDE" w:rsidRDefault="000239E9" w:rsidP="00991DDE">
      <w:pPr>
        <w:shd w:val="clear" w:color="auto" w:fill="FFFFFF"/>
        <w:spacing w:after="0" w:line="240" w:lineRule="auto"/>
        <w:ind w:left="-567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E0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</w:t>
      </w:r>
      <w:r w:rsidR="005D23B8" w:rsidRPr="00651E0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едущий</w:t>
      </w:r>
      <w:r w:rsidRPr="00651E0D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Представьте, что вы держите настоящую Птицу</w:t>
      </w:r>
      <w:r w:rsidR="005D23B8" w:rsidRPr="00651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7B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Счастья</w:t>
      </w:r>
      <w:r w:rsidRPr="00E77B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51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Какое желание вы бы ей загадали?</w:t>
      </w:r>
      <w:r w:rsidR="00991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1E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Ответы детей</w:t>
      </w:r>
      <w:r w:rsidR="00BE46E0" w:rsidRPr="00651E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14:paraId="45801A54" w14:textId="00501FC5" w:rsidR="000239E9" w:rsidRPr="00651E0D" w:rsidRDefault="000239E9" w:rsidP="005D23B8">
      <w:pPr>
        <w:shd w:val="clear" w:color="auto" w:fill="FFFFFF"/>
        <w:spacing w:after="0" w:line="240" w:lineRule="auto"/>
        <w:ind w:left="-567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E0D">
        <w:rPr>
          <w:rFonts w:ascii="Times New Roman" w:eastAsia="Times New Roman" w:hAnsi="Times New Roman" w:cs="Times New Roman"/>
          <w:sz w:val="28"/>
          <w:szCs w:val="28"/>
          <w:lang w:eastAsia="ru-RU"/>
        </w:rPr>
        <w:t>У Птицы</w:t>
      </w:r>
      <w:r w:rsidR="005D23B8" w:rsidRPr="00651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1E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Счастья огромные крылья</w:t>
      </w:r>
      <w:r w:rsidRPr="00651E0D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размахивая ими, она делает людей</w:t>
      </w:r>
      <w:r w:rsidR="005D23B8" w:rsidRPr="00651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1E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счастливыми</w:t>
      </w:r>
      <w:r w:rsidRPr="00651E0D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добрыми, веселыми. Так давайте прикоснёмся к цвету бездонного утреннего неба, как птицы, расправим руки как крылья и, размахивая крыльями, медленно полетим в голубом пространстве и подарим друг другу теплоту наших сердец.</w:t>
      </w:r>
    </w:p>
    <w:p w14:paraId="688072B5" w14:textId="48B09DC2" w:rsidR="00BE46E0" w:rsidRPr="00651E0D" w:rsidRDefault="00E77B51" w:rsidP="005D23B8">
      <w:pPr>
        <w:shd w:val="clear" w:color="auto" w:fill="FFFFFF"/>
        <w:spacing w:after="0" w:line="240" w:lineRule="auto"/>
        <w:ind w:left="-567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B5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ГРА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="000239E9" w:rsidRPr="00651E0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(Дети имитируют полет птиц под музыкальное сопровождение)</w:t>
      </w:r>
    </w:p>
    <w:p w14:paraId="498579BB" w14:textId="77777777" w:rsidR="005D23B8" w:rsidRPr="00651E0D" w:rsidRDefault="005D23B8" w:rsidP="005D23B8">
      <w:pPr>
        <w:shd w:val="clear" w:color="auto" w:fill="FFFFFF"/>
        <w:spacing w:after="0" w:line="240" w:lineRule="auto"/>
        <w:ind w:left="-567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90848A" w14:textId="687943AE" w:rsidR="00BE46E0" w:rsidRPr="00651E0D" w:rsidRDefault="00BE46E0" w:rsidP="005D23B8">
      <w:pPr>
        <w:shd w:val="clear" w:color="auto" w:fill="FFFFFF"/>
        <w:spacing w:after="0" w:line="240" w:lineRule="auto"/>
        <w:ind w:left="-567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E0D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Звучит спокойная музыка.</w:t>
      </w:r>
      <w:r w:rsidR="00221FBD" w:rsidRPr="00651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1E0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(Упражнение на релаксацию)</w:t>
      </w:r>
      <w:r w:rsidRPr="00651E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E396365" w14:textId="77777777" w:rsidR="00BE46E0" w:rsidRPr="00651E0D" w:rsidRDefault="00BE46E0" w:rsidP="005D23B8">
      <w:pPr>
        <w:shd w:val="clear" w:color="auto" w:fill="FFFFFF"/>
        <w:spacing w:after="0" w:line="240" w:lineRule="auto"/>
        <w:ind w:left="-567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E0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651E0D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Ребята! Я предлагаю всем встать в круг, Давайте закроем глаза, положим свои </w:t>
      </w:r>
      <w:r w:rsidRPr="00651E0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ладошки на сердце</w:t>
      </w:r>
      <w:r w:rsidRPr="00651E0D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послушаем, как оно стучит. Сердечко радостных, здоровых, добрых, </w:t>
      </w:r>
      <w:r w:rsidRPr="00651E0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счастливых детей</w:t>
      </w:r>
      <w:r w:rsidRPr="00651E0D">
        <w:rPr>
          <w:rFonts w:ascii="Times New Roman" w:eastAsia="Times New Roman" w:hAnsi="Times New Roman" w:cs="Times New Roman"/>
          <w:sz w:val="28"/>
          <w:szCs w:val="28"/>
          <w:lang w:eastAsia="ru-RU"/>
        </w:rPr>
        <w:t>! А теперь давайте откроем глаза, возьмёмся за руки, посмотрим, друг на друга, улыбнёмся и пошлем своей улыбкой частичку </w:t>
      </w:r>
      <w:r w:rsidRPr="00651E0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счастья друг другу</w:t>
      </w:r>
      <w:r w:rsidRPr="00651E0D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которое эхом отзовется у каждого из нас.</w:t>
      </w:r>
    </w:p>
    <w:p w14:paraId="2AA6FB8D" w14:textId="3D3BE393" w:rsidR="00BE46E0" w:rsidRPr="00651E0D" w:rsidRDefault="00BE46E0" w:rsidP="005D23B8">
      <w:pPr>
        <w:shd w:val="clear" w:color="auto" w:fill="FFFFFF"/>
        <w:spacing w:after="0" w:line="240" w:lineRule="auto"/>
        <w:ind w:left="-567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E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</w:t>
      </w:r>
      <w:r w:rsidR="00221FBD" w:rsidRPr="00651E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едущий </w:t>
      </w:r>
      <w:r w:rsidRPr="00651E0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говорит тихо, а дети ему тихим голосом отвечают</w:t>
      </w:r>
      <w:r w:rsidR="00221FBD" w:rsidRPr="00651E0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.</w:t>
      </w:r>
    </w:p>
    <w:p w14:paraId="630D0C63" w14:textId="235A5772" w:rsidR="00BE46E0" w:rsidRPr="00651E0D" w:rsidRDefault="00BE46E0" w:rsidP="005D23B8">
      <w:pPr>
        <w:shd w:val="clear" w:color="auto" w:fill="FFFFFF"/>
        <w:spacing w:after="0" w:line="240" w:lineRule="auto"/>
        <w:ind w:left="-567" w:firstLine="28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1E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221FBD" w:rsidRPr="00651E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</w:t>
      </w:r>
      <w:r w:rsidR="006A2BEB" w:rsidRPr="00651E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51E0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«Эхо</w:t>
      </w:r>
      <w:r w:rsidR="006A2BEB" w:rsidRPr="00651E0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651E0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счастья»</w:t>
      </w:r>
    </w:p>
    <w:p w14:paraId="06A12CB4" w14:textId="514CFB7E" w:rsidR="00BE46E0" w:rsidRPr="00651E0D" w:rsidRDefault="00BE46E0" w:rsidP="005D23B8">
      <w:pPr>
        <w:shd w:val="clear" w:color="auto" w:fill="FFFFFF"/>
        <w:spacing w:after="0" w:line="240" w:lineRule="auto"/>
        <w:ind w:left="-567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E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Видеть солнце – это счастье</w:t>
      </w:r>
      <w:r w:rsidRPr="00651E0D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14:paraId="703C96BB" w14:textId="2693C6E5" w:rsidR="00BE46E0" w:rsidRPr="00651E0D" w:rsidRDefault="006A2BEB" w:rsidP="005D23B8">
      <w:pPr>
        <w:shd w:val="clear" w:color="auto" w:fill="FFFFFF"/>
        <w:spacing w:after="0" w:line="240" w:lineRule="auto"/>
        <w:ind w:left="-567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E0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Дети:</w:t>
      </w:r>
      <w:r w:rsidRPr="00651E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BE46E0" w:rsidRPr="00651E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Счастье</w:t>
      </w:r>
      <w:r w:rsidR="00BE46E0" w:rsidRPr="00651E0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51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46E0" w:rsidRPr="00651E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счастье</w:t>
      </w:r>
      <w:r w:rsidR="00BE46E0" w:rsidRPr="00651E0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51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46E0" w:rsidRPr="00651E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счастье</w:t>
      </w:r>
      <w:r w:rsidR="00BE46E0" w:rsidRPr="00651E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F6F7D9E" w14:textId="14774B3E" w:rsidR="00BE46E0" w:rsidRPr="00651E0D" w:rsidRDefault="00BE46E0" w:rsidP="005D23B8">
      <w:pPr>
        <w:shd w:val="clear" w:color="auto" w:fill="FFFFFF"/>
        <w:spacing w:after="0" w:line="240" w:lineRule="auto"/>
        <w:ind w:left="-567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E0D">
        <w:rPr>
          <w:rFonts w:ascii="Times New Roman" w:eastAsia="Times New Roman" w:hAnsi="Times New Roman" w:cs="Times New Roman"/>
          <w:sz w:val="28"/>
          <w:szCs w:val="28"/>
          <w:lang w:eastAsia="ru-RU"/>
        </w:rPr>
        <w:t>Улыбнуться маме –</w:t>
      </w:r>
      <w:r w:rsidR="006A2BEB" w:rsidRPr="00651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1E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счастье</w:t>
      </w:r>
      <w:r w:rsidRPr="00651E0D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14:paraId="5332EFA3" w14:textId="0CFAA557" w:rsidR="00BE46E0" w:rsidRPr="00651E0D" w:rsidRDefault="006A2BEB" w:rsidP="005D23B8">
      <w:pPr>
        <w:shd w:val="clear" w:color="auto" w:fill="FFFFFF"/>
        <w:spacing w:after="0" w:line="240" w:lineRule="auto"/>
        <w:ind w:left="-567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E0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Дети:</w:t>
      </w:r>
      <w:r w:rsidRPr="00651E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BE46E0" w:rsidRPr="00651E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Счастье</w:t>
      </w:r>
      <w:r w:rsidR="00BE46E0" w:rsidRPr="00651E0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51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46E0" w:rsidRPr="00651E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счастье</w:t>
      </w:r>
      <w:r w:rsidR="00BE46E0" w:rsidRPr="00651E0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51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46E0" w:rsidRPr="00651E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счастье</w:t>
      </w:r>
      <w:r w:rsidR="00BE46E0" w:rsidRPr="00651E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42026DD" w14:textId="1F925098" w:rsidR="00BE46E0" w:rsidRPr="00651E0D" w:rsidRDefault="00BE46E0" w:rsidP="005D23B8">
      <w:pPr>
        <w:shd w:val="clear" w:color="auto" w:fill="FFFFFF"/>
        <w:spacing w:after="0" w:line="240" w:lineRule="auto"/>
        <w:ind w:left="-567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E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Помириться с другом –</w:t>
      </w:r>
      <w:r w:rsidR="006A2BEB" w:rsidRPr="00651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1E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счастье</w:t>
      </w:r>
      <w:r w:rsidRPr="00651E0D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14:paraId="407FE6A5" w14:textId="20898FAE" w:rsidR="00BE46E0" w:rsidRPr="00651E0D" w:rsidRDefault="006A2BEB" w:rsidP="005D23B8">
      <w:pPr>
        <w:shd w:val="clear" w:color="auto" w:fill="FFFFFF"/>
        <w:spacing w:after="0" w:line="240" w:lineRule="auto"/>
        <w:ind w:left="-567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E0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Дети:</w:t>
      </w:r>
      <w:r w:rsidRPr="00651E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BE46E0" w:rsidRPr="00651E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Счастье</w:t>
      </w:r>
      <w:r w:rsidR="00BE46E0" w:rsidRPr="00651E0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51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46E0" w:rsidRPr="00651E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счастье</w:t>
      </w:r>
      <w:r w:rsidR="00BE46E0" w:rsidRPr="00651E0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51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46E0" w:rsidRPr="00651E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счастье</w:t>
      </w:r>
      <w:r w:rsidR="00BE46E0" w:rsidRPr="00651E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5C0132C" w14:textId="0557E510" w:rsidR="00BE46E0" w:rsidRPr="00651E0D" w:rsidRDefault="00BE46E0" w:rsidP="005D23B8">
      <w:pPr>
        <w:shd w:val="clear" w:color="auto" w:fill="FFFFFF"/>
        <w:spacing w:after="0" w:line="240" w:lineRule="auto"/>
        <w:ind w:left="-567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E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Пожалеть котенка –</w:t>
      </w:r>
      <w:r w:rsidR="006A2BEB" w:rsidRPr="00651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1E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счастье</w:t>
      </w:r>
      <w:r w:rsidRPr="00651E0D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14:paraId="34AC408C" w14:textId="57353FD1" w:rsidR="00BE46E0" w:rsidRPr="00651E0D" w:rsidRDefault="006A2BEB" w:rsidP="005D23B8">
      <w:pPr>
        <w:shd w:val="clear" w:color="auto" w:fill="FFFFFF"/>
        <w:spacing w:after="0" w:line="240" w:lineRule="auto"/>
        <w:ind w:left="-567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E0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Дети:</w:t>
      </w:r>
      <w:r w:rsidRPr="00651E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BE46E0" w:rsidRPr="00651E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Счастье</w:t>
      </w:r>
      <w:r w:rsidR="00BE46E0" w:rsidRPr="00651E0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51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46E0" w:rsidRPr="00651E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счастье</w:t>
      </w:r>
      <w:r w:rsidR="00BE46E0" w:rsidRPr="00651E0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51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46E0" w:rsidRPr="00651E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счастье</w:t>
      </w:r>
      <w:r w:rsidR="00BE46E0" w:rsidRPr="00651E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F35123A" w14:textId="5655D3EB" w:rsidR="00BE46E0" w:rsidRPr="00651E0D" w:rsidRDefault="00BE46E0" w:rsidP="005D23B8">
      <w:pPr>
        <w:shd w:val="clear" w:color="auto" w:fill="FFFFFF"/>
        <w:spacing w:after="0" w:line="240" w:lineRule="auto"/>
        <w:ind w:left="-567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E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 подарок –</w:t>
      </w:r>
      <w:r w:rsidR="006A2BEB" w:rsidRPr="00651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1E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счастье</w:t>
      </w:r>
      <w:r w:rsidRPr="00651E0D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14:paraId="262BF627" w14:textId="77777777" w:rsidR="00221FBD" w:rsidRPr="00651E0D" w:rsidRDefault="006A2BEB" w:rsidP="00221FBD">
      <w:pPr>
        <w:shd w:val="clear" w:color="auto" w:fill="FFFFFF"/>
        <w:spacing w:after="0" w:line="240" w:lineRule="auto"/>
        <w:ind w:left="-567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E0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Дети:</w:t>
      </w:r>
      <w:r w:rsidRPr="00651E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BE46E0" w:rsidRPr="00651E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Счастье</w:t>
      </w:r>
      <w:r w:rsidR="00BE46E0" w:rsidRPr="00651E0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51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46E0" w:rsidRPr="00651E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счастье</w:t>
      </w:r>
      <w:r w:rsidR="00BE46E0" w:rsidRPr="00651E0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51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46E0" w:rsidRPr="00651E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счастье</w:t>
      </w:r>
      <w:r w:rsidR="00BE46E0" w:rsidRPr="00651E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D017E70" w14:textId="77777777" w:rsidR="00221FBD" w:rsidRPr="00651E0D" w:rsidRDefault="00221FBD" w:rsidP="00221FBD">
      <w:pPr>
        <w:shd w:val="clear" w:color="auto" w:fill="FFFFFF"/>
        <w:spacing w:after="0" w:line="240" w:lineRule="auto"/>
        <w:ind w:left="-567" w:firstLine="283"/>
        <w:rPr>
          <w:rFonts w:ascii="Times New Roman" w:hAnsi="Times New Roman" w:cs="Times New Roman"/>
          <w:b/>
          <w:bCs/>
          <w:sz w:val="28"/>
          <w:szCs w:val="28"/>
        </w:rPr>
      </w:pPr>
    </w:p>
    <w:p w14:paraId="79A0693C" w14:textId="360BD407" w:rsidR="00683789" w:rsidRPr="00651E0D" w:rsidRDefault="00683789" w:rsidP="00221FBD">
      <w:pPr>
        <w:shd w:val="clear" w:color="auto" w:fill="FFFFFF"/>
        <w:spacing w:after="0" w:line="240" w:lineRule="auto"/>
        <w:ind w:left="-567" w:firstLine="283"/>
        <w:rPr>
          <w:rFonts w:ascii="Times New Roman" w:hAnsi="Times New Roman" w:cs="Times New Roman"/>
          <w:b/>
          <w:bCs/>
          <w:sz w:val="28"/>
          <w:szCs w:val="28"/>
        </w:rPr>
      </w:pPr>
      <w:r w:rsidRPr="00651E0D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="006A2BEB" w:rsidRPr="00651E0D">
        <w:rPr>
          <w:sz w:val="28"/>
          <w:szCs w:val="28"/>
        </w:rPr>
        <w:t xml:space="preserve"> </w:t>
      </w:r>
      <w:r w:rsidRPr="00651E0D">
        <w:rPr>
          <w:rFonts w:ascii="Times New Roman" w:hAnsi="Times New Roman" w:cs="Times New Roman"/>
          <w:sz w:val="28"/>
          <w:szCs w:val="28"/>
        </w:rPr>
        <w:t xml:space="preserve">Молодцы! </w:t>
      </w:r>
      <w:r w:rsidRPr="00651E0D">
        <w:rPr>
          <w:rFonts w:ascii="Times New Roman" w:hAnsi="Times New Roman" w:cs="Times New Roman"/>
          <w:b/>
          <w:bCs/>
          <w:sz w:val="28"/>
          <w:szCs w:val="28"/>
        </w:rPr>
        <w:t>«Шкатулка счастья».</w:t>
      </w:r>
    </w:p>
    <w:p w14:paraId="7ED1DEEA" w14:textId="77777777" w:rsidR="00755CFA" w:rsidRPr="00651E0D" w:rsidRDefault="00755CFA" w:rsidP="00221FBD">
      <w:pPr>
        <w:shd w:val="clear" w:color="auto" w:fill="FFFFFF"/>
        <w:spacing w:after="0" w:line="240" w:lineRule="auto"/>
        <w:ind w:left="-567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F2161D" w14:textId="032276BD" w:rsidR="00683789" w:rsidRPr="00651E0D" w:rsidRDefault="00683789" w:rsidP="006A2BEB">
      <w:pPr>
        <w:pStyle w:val="a3"/>
        <w:shd w:val="clear" w:color="auto" w:fill="FFFFFF"/>
        <w:spacing w:before="0" w:beforeAutospacing="0" w:after="0" w:afterAutospacing="0"/>
        <w:ind w:left="-567" w:firstLine="283"/>
        <w:rPr>
          <w:sz w:val="28"/>
          <w:szCs w:val="28"/>
        </w:rPr>
      </w:pPr>
      <w:r w:rsidRPr="00651E0D">
        <w:rPr>
          <w:sz w:val="28"/>
          <w:szCs w:val="28"/>
        </w:rPr>
        <w:t xml:space="preserve">Ребята по очереди вынимает из Шкатулки счастья один билетик и зачитывает его. </w:t>
      </w:r>
    </w:p>
    <w:p w14:paraId="77471EFD" w14:textId="59BFB688" w:rsidR="00683789" w:rsidRPr="00651E0D" w:rsidRDefault="00683789" w:rsidP="006A2BEB">
      <w:pPr>
        <w:pStyle w:val="a3"/>
        <w:shd w:val="clear" w:color="auto" w:fill="FFFFFF"/>
        <w:spacing w:before="0" w:beforeAutospacing="0" w:after="0" w:afterAutospacing="0"/>
        <w:ind w:left="-567" w:firstLine="283"/>
        <w:rPr>
          <w:i/>
          <w:iCs/>
          <w:sz w:val="28"/>
          <w:szCs w:val="28"/>
        </w:rPr>
      </w:pPr>
      <w:r w:rsidRPr="00651E0D">
        <w:rPr>
          <w:i/>
          <w:iCs/>
          <w:sz w:val="28"/>
          <w:szCs w:val="28"/>
        </w:rPr>
        <w:t>Примерные предложения в билетиках</w:t>
      </w:r>
      <w:r w:rsidR="006A2BEB" w:rsidRPr="00651E0D">
        <w:rPr>
          <w:i/>
          <w:iCs/>
          <w:sz w:val="28"/>
          <w:szCs w:val="28"/>
        </w:rPr>
        <w:t>:</w:t>
      </w:r>
    </w:p>
    <w:p w14:paraId="7E7CC28C" w14:textId="77777777" w:rsidR="00683789" w:rsidRPr="00651E0D" w:rsidRDefault="00683789" w:rsidP="006A2BEB">
      <w:pPr>
        <w:pStyle w:val="a3"/>
        <w:shd w:val="clear" w:color="auto" w:fill="FFFFFF"/>
        <w:spacing w:before="0" w:beforeAutospacing="0" w:after="0" w:afterAutospacing="0"/>
        <w:ind w:left="-284"/>
        <w:rPr>
          <w:sz w:val="28"/>
          <w:szCs w:val="28"/>
        </w:rPr>
      </w:pPr>
      <w:r w:rsidRPr="00651E0D">
        <w:rPr>
          <w:sz w:val="28"/>
          <w:szCs w:val="28"/>
        </w:rPr>
        <w:t>Счастье - найти верных друзей.</w:t>
      </w:r>
      <w:r w:rsidRPr="00651E0D">
        <w:rPr>
          <w:sz w:val="28"/>
          <w:szCs w:val="28"/>
        </w:rPr>
        <w:br/>
        <w:t>Счастье - шалить, играть и веселиться, поднимая настроение всем окружающим.</w:t>
      </w:r>
    </w:p>
    <w:p w14:paraId="134071C5" w14:textId="77777777" w:rsidR="00683789" w:rsidRPr="00651E0D" w:rsidRDefault="00683789" w:rsidP="006A2BEB">
      <w:pPr>
        <w:pStyle w:val="a3"/>
        <w:shd w:val="clear" w:color="auto" w:fill="FFFFFF"/>
        <w:spacing w:before="0" w:beforeAutospacing="0" w:after="0" w:afterAutospacing="0"/>
        <w:ind w:left="-567" w:firstLine="283"/>
        <w:rPr>
          <w:sz w:val="28"/>
          <w:szCs w:val="28"/>
        </w:rPr>
      </w:pPr>
      <w:r w:rsidRPr="00651E0D">
        <w:rPr>
          <w:sz w:val="28"/>
          <w:szCs w:val="28"/>
        </w:rPr>
        <w:t>Счастье - помогать другим.</w:t>
      </w:r>
    </w:p>
    <w:p w14:paraId="2A593E40" w14:textId="77777777" w:rsidR="00683789" w:rsidRPr="00651E0D" w:rsidRDefault="00683789" w:rsidP="006A2BEB">
      <w:pPr>
        <w:pStyle w:val="a3"/>
        <w:shd w:val="clear" w:color="auto" w:fill="FFFFFF"/>
        <w:spacing w:before="0" w:beforeAutospacing="0" w:after="0" w:afterAutospacing="0"/>
        <w:ind w:left="-567" w:firstLine="283"/>
        <w:rPr>
          <w:sz w:val="28"/>
          <w:szCs w:val="28"/>
        </w:rPr>
      </w:pPr>
      <w:r w:rsidRPr="00651E0D">
        <w:rPr>
          <w:sz w:val="28"/>
          <w:szCs w:val="28"/>
        </w:rPr>
        <w:t>Счастье - в здоровье родных.</w:t>
      </w:r>
    </w:p>
    <w:p w14:paraId="3CB5F31E" w14:textId="77777777" w:rsidR="00683789" w:rsidRPr="00651E0D" w:rsidRDefault="00683789" w:rsidP="006A2BEB">
      <w:pPr>
        <w:pStyle w:val="a3"/>
        <w:shd w:val="clear" w:color="auto" w:fill="FFFFFF"/>
        <w:spacing w:before="0" w:beforeAutospacing="0" w:after="0" w:afterAutospacing="0"/>
        <w:ind w:left="-567" w:firstLine="283"/>
        <w:rPr>
          <w:sz w:val="28"/>
          <w:szCs w:val="28"/>
        </w:rPr>
      </w:pPr>
      <w:r w:rsidRPr="00651E0D">
        <w:rPr>
          <w:sz w:val="28"/>
          <w:szCs w:val="28"/>
        </w:rPr>
        <w:t>Счастье – жить в мирное время.</w:t>
      </w:r>
    </w:p>
    <w:p w14:paraId="2B3CA5E2" w14:textId="77777777" w:rsidR="00683789" w:rsidRPr="00651E0D" w:rsidRDefault="00683789" w:rsidP="006A2BEB">
      <w:pPr>
        <w:pStyle w:val="a3"/>
        <w:shd w:val="clear" w:color="auto" w:fill="FFFFFF"/>
        <w:spacing w:before="0" w:beforeAutospacing="0" w:after="0" w:afterAutospacing="0"/>
        <w:ind w:left="-567" w:firstLine="283"/>
        <w:rPr>
          <w:sz w:val="28"/>
          <w:szCs w:val="28"/>
        </w:rPr>
      </w:pPr>
      <w:r w:rsidRPr="00651E0D">
        <w:rPr>
          <w:sz w:val="28"/>
          <w:szCs w:val="28"/>
        </w:rPr>
        <w:t>Счастье – получить достойное образование.</w:t>
      </w:r>
    </w:p>
    <w:p w14:paraId="50B49CBA" w14:textId="77777777" w:rsidR="00683789" w:rsidRPr="00651E0D" w:rsidRDefault="00683789" w:rsidP="006A2BEB">
      <w:pPr>
        <w:pStyle w:val="a3"/>
        <w:shd w:val="clear" w:color="auto" w:fill="FFFFFF"/>
        <w:spacing w:before="0" w:beforeAutospacing="0" w:after="0" w:afterAutospacing="0"/>
        <w:ind w:left="-567" w:firstLine="283"/>
        <w:rPr>
          <w:sz w:val="28"/>
          <w:szCs w:val="28"/>
        </w:rPr>
      </w:pPr>
      <w:r w:rsidRPr="00651E0D">
        <w:rPr>
          <w:sz w:val="28"/>
          <w:szCs w:val="28"/>
        </w:rPr>
        <w:t>Счастье – это путешествие по всему миру.</w:t>
      </w:r>
    </w:p>
    <w:p w14:paraId="3BED6C4E" w14:textId="77777777" w:rsidR="00683789" w:rsidRPr="00651E0D" w:rsidRDefault="00683789" w:rsidP="006A2BEB">
      <w:pPr>
        <w:pStyle w:val="a3"/>
        <w:shd w:val="clear" w:color="auto" w:fill="FFFFFF"/>
        <w:spacing w:before="0" w:beforeAutospacing="0" w:after="0" w:afterAutospacing="0"/>
        <w:ind w:left="-567" w:firstLine="283"/>
        <w:rPr>
          <w:sz w:val="28"/>
          <w:szCs w:val="28"/>
        </w:rPr>
      </w:pPr>
      <w:r w:rsidRPr="00651E0D">
        <w:rPr>
          <w:sz w:val="28"/>
          <w:szCs w:val="28"/>
        </w:rPr>
        <w:t>Счастье – это радость и успех в желанных победах.</w:t>
      </w:r>
    </w:p>
    <w:p w14:paraId="1E60B2EC" w14:textId="77777777" w:rsidR="00683789" w:rsidRPr="00651E0D" w:rsidRDefault="00683789" w:rsidP="006A2BEB">
      <w:pPr>
        <w:pStyle w:val="a3"/>
        <w:shd w:val="clear" w:color="auto" w:fill="FFFFFF"/>
        <w:spacing w:before="0" w:beforeAutospacing="0" w:after="0" w:afterAutospacing="0"/>
        <w:ind w:left="-567" w:firstLine="283"/>
        <w:rPr>
          <w:sz w:val="28"/>
          <w:szCs w:val="28"/>
        </w:rPr>
      </w:pPr>
      <w:r w:rsidRPr="00651E0D">
        <w:rPr>
          <w:sz w:val="28"/>
          <w:szCs w:val="28"/>
        </w:rPr>
        <w:t>Счастье – это когда ты делаешь добро другим.</w:t>
      </w:r>
    </w:p>
    <w:p w14:paraId="7EBCBF41" w14:textId="77777777" w:rsidR="00683789" w:rsidRPr="00651E0D" w:rsidRDefault="00683789" w:rsidP="006A2BEB">
      <w:pPr>
        <w:pStyle w:val="a3"/>
        <w:shd w:val="clear" w:color="auto" w:fill="FFFFFF"/>
        <w:spacing w:before="0" w:beforeAutospacing="0" w:after="0" w:afterAutospacing="0"/>
        <w:ind w:left="-567" w:firstLine="283"/>
        <w:rPr>
          <w:sz w:val="28"/>
          <w:szCs w:val="28"/>
        </w:rPr>
      </w:pPr>
      <w:r w:rsidRPr="00651E0D">
        <w:rPr>
          <w:sz w:val="28"/>
          <w:szCs w:val="28"/>
        </w:rPr>
        <w:t>Счастье – это когда тебя понимают.</w:t>
      </w:r>
    </w:p>
    <w:p w14:paraId="2A02114F" w14:textId="77777777" w:rsidR="00683789" w:rsidRPr="00651E0D" w:rsidRDefault="00683789" w:rsidP="006A2BEB">
      <w:pPr>
        <w:pStyle w:val="a3"/>
        <w:shd w:val="clear" w:color="auto" w:fill="FFFFFF"/>
        <w:spacing w:before="0" w:beforeAutospacing="0" w:after="0" w:afterAutospacing="0"/>
        <w:ind w:left="-567" w:firstLine="283"/>
        <w:rPr>
          <w:sz w:val="28"/>
          <w:szCs w:val="28"/>
        </w:rPr>
      </w:pPr>
      <w:r w:rsidRPr="00651E0D">
        <w:rPr>
          <w:sz w:val="28"/>
          <w:szCs w:val="28"/>
        </w:rPr>
        <w:t>Счастье – это успех, удача.</w:t>
      </w:r>
    </w:p>
    <w:p w14:paraId="2C5EBE5F" w14:textId="77777777" w:rsidR="00683789" w:rsidRPr="00651E0D" w:rsidRDefault="00683789" w:rsidP="006A2BEB">
      <w:pPr>
        <w:pStyle w:val="a3"/>
        <w:shd w:val="clear" w:color="auto" w:fill="FFFFFF"/>
        <w:spacing w:before="0" w:beforeAutospacing="0" w:after="0" w:afterAutospacing="0"/>
        <w:ind w:left="-567" w:firstLine="283"/>
        <w:rPr>
          <w:sz w:val="28"/>
          <w:szCs w:val="28"/>
        </w:rPr>
      </w:pPr>
      <w:r w:rsidRPr="00651E0D">
        <w:rPr>
          <w:sz w:val="28"/>
          <w:szCs w:val="28"/>
        </w:rPr>
        <w:t>Счастье – это забота, внимание близких людей.</w:t>
      </w:r>
    </w:p>
    <w:p w14:paraId="49B9FE9B" w14:textId="77777777" w:rsidR="00683789" w:rsidRPr="00651E0D" w:rsidRDefault="00683789" w:rsidP="006A2BEB">
      <w:pPr>
        <w:pStyle w:val="a3"/>
        <w:shd w:val="clear" w:color="auto" w:fill="FFFFFF"/>
        <w:spacing w:before="0" w:beforeAutospacing="0" w:after="0" w:afterAutospacing="0"/>
        <w:ind w:left="-567" w:firstLine="283"/>
        <w:rPr>
          <w:sz w:val="28"/>
          <w:szCs w:val="28"/>
        </w:rPr>
      </w:pPr>
      <w:r w:rsidRPr="00651E0D">
        <w:rPr>
          <w:sz w:val="28"/>
          <w:szCs w:val="28"/>
        </w:rPr>
        <w:t>Счастье – это жить для тех, кого любишь.</w:t>
      </w:r>
    </w:p>
    <w:p w14:paraId="7F694DB5" w14:textId="77777777" w:rsidR="00683789" w:rsidRPr="00651E0D" w:rsidRDefault="00683789" w:rsidP="006A2BEB">
      <w:pPr>
        <w:pStyle w:val="a3"/>
        <w:shd w:val="clear" w:color="auto" w:fill="FFFFFF"/>
        <w:spacing w:before="0" w:beforeAutospacing="0" w:after="0" w:afterAutospacing="0"/>
        <w:ind w:left="-567" w:firstLine="283"/>
        <w:rPr>
          <w:sz w:val="28"/>
          <w:szCs w:val="28"/>
        </w:rPr>
      </w:pPr>
      <w:r w:rsidRPr="00651E0D">
        <w:rPr>
          <w:sz w:val="28"/>
          <w:szCs w:val="28"/>
        </w:rPr>
        <w:t>Счастье – жить и мечтать, дарить радость и свет!</w:t>
      </w:r>
    </w:p>
    <w:p w14:paraId="05D70AF3" w14:textId="77777777" w:rsidR="00683789" w:rsidRPr="00651E0D" w:rsidRDefault="00683789" w:rsidP="006A2BEB">
      <w:pPr>
        <w:pStyle w:val="a3"/>
        <w:shd w:val="clear" w:color="auto" w:fill="FFFFFF"/>
        <w:spacing w:before="0" w:beforeAutospacing="0" w:after="0" w:afterAutospacing="0"/>
        <w:ind w:left="-567" w:firstLine="283"/>
        <w:rPr>
          <w:sz w:val="28"/>
          <w:szCs w:val="28"/>
        </w:rPr>
      </w:pPr>
      <w:r w:rsidRPr="00651E0D">
        <w:rPr>
          <w:sz w:val="28"/>
          <w:szCs w:val="28"/>
        </w:rPr>
        <w:t>Счастье – это когда есть тот, кто ценит вас, а не оценивает.</w:t>
      </w:r>
    </w:p>
    <w:p w14:paraId="25CBB8DD" w14:textId="77777777" w:rsidR="00683789" w:rsidRPr="00651E0D" w:rsidRDefault="00683789" w:rsidP="006A2BEB">
      <w:pPr>
        <w:pStyle w:val="a3"/>
        <w:shd w:val="clear" w:color="auto" w:fill="FFFFFF"/>
        <w:spacing w:before="0" w:beforeAutospacing="0" w:after="0" w:afterAutospacing="0"/>
        <w:ind w:left="-567" w:firstLine="283"/>
        <w:rPr>
          <w:sz w:val="28"/>
          <w:szCs w:val="28"/>
        </w:rPr>
      </w:pPr>
      <w:r w:rsidRPr="00651E0D">
        <w:rPr>
          <w:sz w:val="28"/>
          <w:szCs w:val="28"/>
        </w:rPr>
        <w:t>Счастье – это уметь мечтать и верить в чудо!</w:t>
      </w:r>
    </w:p>
    <w:p w14:paraId="1D872CB0" w14:textId="6D20B55A" w:rsidR="009D23E4" w:rsidRPr="00651E0D" w:rsidRDefault="00683789" w:rsidP="00651E0D">
      <w:pPr>
        <w:pStyle w:val="a3"/>
        <w:shd w:val="clear" w:color="auto" w:fill="FFFFFF"/>
        <w:ind w:left="-567" w:firstLine="283"/>
        <w:rPr>
          <w:sz w:val="28"/>
          <w:szCs w:val="28"/>
        </w:rPr>
      </w:pPr>
      <w:r w:rsidRPr="00651E0D">
        <w:rPr>
          <w:b/>
          <w:bCs/>
          <w:sz w:val="28"/>
          <w:szCs w:val="28"/>
        </w:rPr>
        <w:t>В</w:t>
      </w:r>
      <w:r w:rsidR="006A2BEB" w:rsidRPr="00651E0D">
        <w:rPr>
          <w:b/>
          <w:bCs/>
          <w:sz w:val="28"/>
          <w:szCs w:val="28"/>
        </w:rPr>
        <w:t>едущий</w:t>
      </w:r>
      <w:r w:rsidRPr="00651E0D">
        <w:rPr>
          <w:b/>
          <w:bCs/>
          <w:sz w:val="28"/>
          <w:szCs w:val="28"/>
        </w:rPr>
        <w:t>:</w:t>
      </w:r>
      <w:r w:rsidRPr="00651E0D">
        <w:rPr>
          <w:sz w:val="28"/>
          <w:szCs w:val="28"/>
        </w:rPr>
        <w:t xml:space="preserve"> вот и подошел к концу наш праздник. Дорогие ребята, </w:t>
      </w:r>
      <w:r w:rsidR="00991DDE">
        <w:rPr>
          <w:sz w:val="28"/>
          <w:szCs w:val="28"/>
        </w:rPr>
        <w:t>я желаю вам</w:t>
      </w:r>
      <w:r w:rsidRPr="00651E0D">
        <w:rPr>
          <w:sz w:val="28"/>
          <w:szCs w:val="28"/>
        </w:rPr>
        <w:t xml:space="preserve"> больше улыбаться, быть всегда счастливыми.</w:t>
      </w:r>
      <w:r w:rsidR="006A2BEB" w:rsidRPr="00651E0D">
        <w:rPr>
          <w:sz w:val="28"/>
          <w:szCs w:val="28"/>
        </w:rPr>
        <w:t xml:space="preserve"> </w:t>
      </w:r>
      <w:r w:rsidRPr="00651E0D">
        <w:rPr>
          <w:sz w:val="28"/>
          <w:szCs w:val="28"/>
        </w:rPr>
        <w:t>Не забывайте, в</w:t>
      </w:r>
      <w:r w:rsidR="006A2BEB" w:rsidRPr="00651E0D">
        <w:rPr>
          <w:sz w:val="28"/>
          <w:szCs w:val="28"/>
        </w:rPr>
        <w:t xml:space="preserve"> </w:t>
      </w:r>
      <w:r w:rsidRPr="00651E0D">
        <w:rPr>
          <w:sz w:val="28"/>
          <w:szCs w:val="28"/>
        </w:rPr>
        <w:t>день счастья все должны оставить плохие мысли в прошлом и открыть свое сердце для прекрасного будущего. Обнимите своих родных, радуйтесь, веселитесь! В День счастья, 20 марта, даже день дружит с ночью. Ведь это весеннее равноденствие! Наслаждайтесь этим явлением природы, будьте счастливы сами и дарите счастье другим!</w:t>
      </w:r>
      <w:r w:rsidR="006A2BEB" w:rsidRPr="00651E0D">
        <w:rPr>
          <w:sz w:val="28"/>
          <w:szCs w:val="28"/>
        </w:rPr>
        <w:t xml:space="preserve"> </w:t>
      </w:r>
      <w:r w:rsidRPr="00991DDE">
        <w:rPr>
          <w:i/>
          <w:iCs/>
          <w:sz w:val="28"/>
          <w:szCs w:val="28"/>
        </w:rPr>
        <w:t>(Звучит песня</w:t>
      </w:r>
      <w:r w:rsidR="006A2BEB" w:rsidRPr="00991DDE">
        <w:rPr>
          <w:i/>
          <w:iCs/>
          <w:sz w:val="28"/>
          <w:szCs w:val="28"/>
        </w:rPr>
        <w:t xml:space="preserve"> «Мы желаем счастья вам</w:t>
      </w:r>
      <w:r w:rsidR="00991DDE" w:rsidRPr="00991DDE">
        <w:rPr>
          <w:i/>
          <w:iCs/>
          <w:sz w:val="28"/>
          <w:szCs w:val="28"/>
        </w:rPr>
        <w:t>»</w:t>
      </w:r>
      <w:r w:rsidRPr="00991DDE">
        <w:rPr>
          <w:i/>
          <w:iCs/>
          <w:sz w:val="28"/>
          <w:szCs w:val="28"/>
        </w:rPr>
        <w:t>)</w:t>
      </w:r>
    </w:p>
    <w:sectPr w:rsidR="009D23E4" w:rsidRPr="00651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5523B1"/>
    <w:multiLevelType w:val="multilevel"/>
    <w:tmpl w:val="C95C8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4E140B"/>
    <w:multiLevelType w:val="multilevel"/>
    <w:tmpl w:val="1E32E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F5C33BE"/>
    <w:multiLevelType w:val="multilevel"/>
    <w:tmpl w:val="6284D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937"/>
    <w:rsid w:val="000239E9"/>
    <w:rsid w:val="001D3D2E"/>
    <w:rsid w:val="00221FBD"/>
    <w:rsid w:val="002F61D5"/>
    <w:rsid w:val="004F725F"/>
    <w:rsid w:val="005042D8"/>
    <w:rsid w:val="005D23B8"/>
    <w:rsid w:val="00613937"/>
    <w:rsid w:val="00651E0D"/>
    <w:rsid w:val="00683789"/>
    <w:rsid w:val="006A2BEB"/>
    <w:rsid w:val="006C064A"/>
    <w:rsid w:val="00755CFA"/>
    <w:rsid w:val="00991DDE"/>
    <w:rsid w:val="009B34AB"/>
    <w:rsid w:val="009D23E4"/>
    <w:rsid w:val="00B25C7C"/>
    <w:rsid w:val="00BE46E0"/>
    <w:rsid w:val="00E32828"/>
    <w:rsid w:val="00E77B51"/>
    <w:rsid w:val="00F40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EFB51"/>
  <w15:chartTrackingRefBased/>
  <w15:docId w15:val="{44250D8C-F017-4E93-9FCE-FDFA00D63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5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5C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4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496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072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62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0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ultiurok.ru/files/stsenarii-razvlekatelnoi-programmy-dlia-detei-inv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7</Pages>
  <Words>1605</Words>
  <Characters>9154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2024-03-18T11:14:00Z</cp:lastPrinted>
  <dcterms:created xsi:type="dcterms:W3CDTF">2024-03-14T11:25:00Z</dcterms:created>
  <dcterms:modified xsi:type="dcterms:W3CDTF">2024-03-21T07:34:00Z</dcterms:modified>
</cp:coreProperties>
</file>