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8F" w:rsidRDefault="00DC450A" w:rsidP="00B8434F">
      <w:pPr>
        <w:pStyle w:val="1"/>
        <w:shd w:val="clear" w:color="auto" w:fill="FFFFFF"/>
        <w:spacing w:before="0" w:beforeAutospacing="0" w:after="68" w:afterAutospacing="0" w:line="326" w:lineRule="atLeas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педагогов</w:t>
      </w:r>
    </w:p>
    <w:p w:rsidR="00DC450A" w:rsidRDefault="00DC450A" w:rsidP="00B8434F">
      <w:pPr>
        <w:pStyle w:val="1"/>
        <w:shd w:val="clear" w:color="auto" w:fill="FFFFFF"/>
        <w:spacing w:before="0" w:beforeAutospacing="0" w:after="68" w:afterAutospacing="0" w:line="326" w:lineRule="atLeas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«Успешные практики работы с родителями с использованием ИКТ»</w:t>
      </w:r>
    </w:p>
    <w:p w:rsidR="00607B71" w:rsidRDefault="00607B71" w:rsidP="00B8434F">
      <w:pPr>
        <w:pStyle w:val="1"/>
        <w:shd w:val="clear" w:color="auto" w:fill="FFFFFF"/>
        <w:spacing w:before="0" w:beforeAutospacing="0" w:after="68" w:afterAutospacing="0" w:line="326" w:lineRule="atLeast"/>
        <w:ind w:left="-284"/>
        <w:jc w:val="center"/>
        <w:rPr>
          <w:sz w:val="28"/>
          <w:szCs w:val="28"/>
        </w:rPr>
      </w:pPr>
    </w:p>
    <w:p w:rsidR="002C31D8" w:rsidRPr="00611F8F" w:rsidRDefault="00F03BEB" w:rsidP="00153BB3">
      <w:pPr>
        <w:pStyle w:val="a4"/>
        <w:ind w:firstLine="708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F03BEB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(Слайд 2)</w:t>
      </w:r>
      <w:r w:rsidR="008C2D4C" w:rsidRPr="00611F8F">
        <w:rPr>
          <w:rFonts w:ascii="Times New Roman" w:eastAsia="Times New Roman" w:hAnsi="Times New Roman"/>
          <w:color w:val="333333"/>
          <w:sz w:val="24"/>
          <w:szCs w:val="24"/>
        </w:rPr>
        <w:t xml:space="preserve"> Работа с родителями в ДОУ в соответствии с</w:t>
      </w:r>
      <w:r w:rsidR="002C31D8" w:rsidRPr="00611F8F">
        <w:rPr>
          <w:rFonts w:ascii="Times New Roman" w:eastAsia="Times New Roman" w:hAnsi="Times New Roman"/>
          <w:color w:val="333333"/>
          <w:sz w:val="24"/>
          <w:szCs w:val="24"/>
        </w:rPr>
        <w:t xml:space="preserve"> требованиями </w:t>
      </w:r>
      <w:r w:rsidR="008C2D4C" w:rsidRPr="00611F8F">
        <w:rPr>
          <w:rFonts w:ascii="Times New Roman" w:eastAsia="Times New Roman" w:hAnsi="Times New Roman"/>
          <w:color w:val="333333"/>
          <w:sz w:val="24"/>
          <w:szCs w:val="24"/>
        </w:rPr>
        <w:t xml:space="preserve">  ФГОС </w:t>
      </w:r>
      <w:r w:rsidR="002C31D8" w:rsidRPr="00611F8F">
        <w:rPr>
          <w:rFonts w:ascii="Times New Roman" w:eastAsia="Times New Roman" w:hAnsi="Times New Roman"/>
          <w:color w:val="333333"/>
          <w:sz w:val="24"/>
          <w:szCs w:val="24"/>
        </w:rPr>
        <w:t xml:space="preserve">в настоящее время </w:t>
      </w:r>
      <w:r w:rsidR="008C2D4C" w:rsidRPr="00611F8F">
        <w:rPr>
          <w:rFonts w:ascii="Times New Roman" w:eastAsia="Times New Roman" w:hAnsi="Times New Roman"/>
          <w:color w:val="333333"/>
          <w:sz w:val="24"/>
          <w:szCs w:val="24"/>
        </w:rPr>
        <w:t>напр</w:t>
      </w:r>
      <w:r w:rsidR="00465AF0" w:rsidRPr="00611F8F">
        <w:rPr>
          <w:rFonts w:ascii="Times New Roman" w:eastAsia="Times New Roman" w:hAnsi="Times New Roman"/>
          <w:color w:val="333333"/>
          <w:sz w:val="24"/>
          <w:szCs w:val="24"/>
        </w:rPr>
        <w:t>авлена на сотрудничество с семьё</w:t>
      </w:r>
      <w:r w:rsidR="008C2D4C" w:rsidRPr="00611F8F">
        <w:rPr>
          <w:rFonts w:ascii="Times New Roman" w:eastAsia="Times New Roman" w:hAnsi="Times New Roman"/>
          <w:color w:val="333333"/>
          <w:sz w:val="24"/>
          <w:szCs w:val="24"/>
        </w:rPr>
        <w:t>й в интересах ребёнка, формирование общих подходов к воспитанию, с</w:t>
      </w:r>
      <w:r w:rsidR="00465AF0" w:rsidRPr="00611F8F">
        <w:rPr>
          <w:rFonts w:ascii="Times New Roman" w:eastAsia="Times New Roman" w:hAnsi="Times New Roman"/>
          <w:color w:val="333333"/>
          <w:sz w:val="24"/>
          <w:szCs w:val="24"/>
        </w:rPr>
        <w:t>овместное изучение личности ребё</w:t>
      </w:r>
      <w:r w:rsidR="008C2D4C" w:rsidRPr="00611F8F">
        <w:rPr>
          <w:rFonts w:ascii="Times New Roman" w:eastAsia="Times New Roman" w:hAnsi="Times New Roman"/>
          <w:color w:val="333333"/>
          <w:sz w:val="24"/>
          <w:szCs w:val="24"/>
        </w:rPr>
        <w:t xml:space="preserve">нка, организацию помощи в обучении, физическом и духовном развитии воспитанника. </w:t>
      </w:r>
      <w:r w:rsidR="00EA7B34"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EA7B34" w:rsidRPr="00611F8F" w:rsidRDefault="00EA7B34" w:rsidP="00153BB3">
      <w:pPr>
        <w:pStyle w:val="a4"/>
        <w:ind w:firstLine="708"/>
        <w:jc w:val="both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  <w:r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Современные </w:t>
      </w:r>
      <w:r w:rsidRPr="00611F8F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родители</w:t>
      </w:r>
      <w:r w:rsidRPr="00611F8F">
        <w:rPr>
          <w:rStyle w:val="a3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Pr="00611F8F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грамотны</w:t>
      </w:r>
      <w:r w:rsidRPr="00611F8F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, </w:t>
      </w:r>
      <w:r w:rsidRPr="00611F8F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информированы</w:t>
      </w:r>
      <w:r w:rsidR="00465AF0"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но вместе с тем очень заняты</w:t>
      </w:r>
      <w:r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и ограничены во вре</w:t>
      </w:r>
      <w:r w:rsidR="00465AF0"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мени для получения большого объё</w:t>
      </w:r>
      <w:r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ма </w:t>
      </w:r>
      <w:r w:rsidRPr="00611F8F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информации</w:t>
      </w:r>
      <w:r w:rsidRPr="00611F8F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.</w:t>
      </w:r>
      <w:r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Занятость </w:t>
      </w:r>
      <w:r w:rsidRPr="00611F8F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родителей</w:t>
      </w:r>
      <w:r w:rsidR="00EF247C" w:rsidRPr="00611F8F">
        <w:rPr>
          <w:rStyle w:val="a3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является основной проблемой взаи</w:t>
      </w:r>
      <w:r w:rsidR="00465AF0"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модействия детского сада с семьё</w:t>
      </w:r>
      <w:r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й. Поэтому в новых условиях особую актуальность приобретает поиск таких форм взаимодействия семьи и детского сада, которые позволяют эффективно реализовывать основную общеобразовательную программу дошкольного образования. Одной их таких форм является </w:t>
      </w:r>
      <w:r w:rsidRPr="00611F8F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использование ИКТ в работе с родителями</w:t>
      </w:r>
      <w:r w:rsidRPr="00611F8F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6A565F" w:rsidRPr="00611F8F" w:rsidRDefault="00F03BEB" w:rsidP="00465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FF6">
        <w:rPr>
          <w:rFonts w:ascii="Times New Roman" w:hAnsi="Times New Roman" w:cs="Times New Roman"/>
          <w:b/>
          <w:sz w:val="24"/>
          <w:szCs w:val="24"/>
        </w:rPr>
        <w:t>(</w:t>
      </w:r>
      <w:r w:rsidR="00750FF6" w:rsidRPr="00750FF6">
        <w:rPr>
          <w:rFonts w:ascii="Times New Roman" w:hAnsi="Times New Roman" w:cs="Times New Roman"/>
          <w:b/>
          <w:sz w:val="24"/>
          <w:szCs w:val="24"/>
        </w:rPr>
        <w:t>Слайд 3</w:t>
      </w:r>
      <w:r w:rsidR="00F10805">
        <w:rPr>
          <w:rFonts w:ascii="Times New Roman" w:hAnsi="Times New Roman" w:cs="Times New Roman"/>
          <w:b/>
          <w:sz w:val="24"/>
          <w:szCs w:val="24"/>
        </w:rPr>
        <w:t>-4</w:t>
      </w:r>
      <w:r w:rsidR="00750FF6">
        <w:rPr>
          <w:rFonts w:ascii="Times New Roman" w:hAnsi="Times New Roman" w:cs="Times New Roman"/>
          <w:b/>
          <w:sz w:val="24"/>
          <w:szCs w:val="24"/>
        </w:rPr>
        <w:t>)</w:t>
      </w:r>
      <w:r w:rsidR="00750FF6">
        <w:rPr>
          <w:rFonts w:ascii="Times New Roman" w:hAnsi="Times New Roman" w:cs="Times New Roman"/>
          <w:sz w:val="24"/>
          <w:szCs w:val="24"/>
        </w:rPr>
        <w:t xml:space="preserve"> </w:t>
      </w:r>
      <w:r w:rsidR="0009660E" w:rsidRPr="00611F8F">
        <w:rPr>
          <w:rFonts w:ascii="Times New Roman" w:hAnsi="Times New Roman" w:cs="Times New Roman"/>
          <w:sz w:val="24"/>
          <w:szCs w:val="24"/>
        </w:rPr>
        <w:t>Средства информационно-коммуникативных технологий помогают педагогу разнообразить формы поддержки образовательного процесса, повы</w:t>
      </w:r>
      <w:r w:rsidR="002115FD" w:rsidRPr="00611F8F">
        <w:rPr>
          <w:rFonts w:ascii="Times New Roman" w:hAnsi="Times New Roman" w:cs="Times New Roman"/>
          <w:sz w:val="24"/>
          <w:szCs w:val="24"/>
        </w:rPr>
        <w:t>шают</w:t>
      </w:r>
      <w:r w:rsidR="0009660E" w:rsidRPr="00611F8F">
        <w:rPr>
          <w:rFonts w:ascii="Times New Roman" w:hAnsi="Times New Roman" w:cs="Times New Roman"/>
          <w:sz w:val="24"/>
          <w:szCs w:val="24"/>
        </w:rPr>
        <w:t xml:space="preserve"> качество работы с</w:t>
      </w:r>
      <w:r w:rsidR="00750FF6">
        <w:rPr>
          <w:rFonts w:ascii="Times New Roman" w:hAnsi="Times New Roman" w:cs="Times New Roman"/>
          <w:sz w:val="24"/>
          <w:szCs w:val="24"/>
        </w:rPr>
        <w:t xml:space="preserve"> родителями воспитанников, </w:t>
      </w:r>
      <w:r w:rsidR="002115FD" w:rsidRPr="00611F8F">
        <w:rPr>
          <w:rFonts w:ascii="Times New Roman" w:hAnsi="Times New Roman" w:cs="Times New Roman"/>
          <w:sz w:val="24"/>
          <w:szCs w:val="24"/>
        </w:rPr>
        <w:t>помогаю</w:t>
      </w:r>
      <w:r w:rsidR="0009660E" w:rsidRPr="00611F8F">
        <w:rPr>
          <w:rFonts w:ascii="Times New Roman" w:hAnsi="Times New Roman" w:cs="Times New Roman"/>
          <w:sz w:val="24"/>
          <w:szCs w:val="24"/>
        </w:rPr>
        <w:t xml:space="preserve">т педагогу чувствовать себя комфортно в новых социально-экономических условиях. </w:t>
      </w:r>
    </w:p>
    <w:p w:rsidR="00465AF0" w:rsidRPr="00611F8F" w:rsidRDefault="00465AF0" w:rsidP="00465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60E" w:rsidRPr="00611F8F" w:rsidRDefault="00F10805" w:rsidP="00CA69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Слайд 5</w:t>
      </w:r>
      <w:r w:rsidR="00E301BB">
        <w:rPr>
          <w:rFonts w:ascii="Times New Roman" w:hAnsi="Times New Roman"/>
          <w:b/>
          <w:sz w:val="24"/>
          <w:szCs w:val="24"/>
        </w:rPr>
        <w:t xml:space="preserve">) </w:t>
      </w:r>
      <w:r w:rsidR="00D712CB" w:rsidRPr="00611F8F">
        <w:rPr>
          <w:rFonts w:ascii="Times New Roman" w:hAnsi="Times New Roman"/>
          <w:b/>
          <w:sz w:val="24"/>
          <w:szCs w:val="24"/>
        </w:rPr>
        <w:t xml:space="preserve">Преимущества </w:t>
      </w:r>
      <w:r w:rsidR="0009660E" w:rsidRPr="00611F8F">
        <w:rPr>
          <w:rFonts w:ascii="Times New Roman" w:hAnsi="Times New Roman"/>
          <w:b/>
          <w:sz w:val="24"/>
          <w:szCs w:val="24"/>
        </w:rPr>
        <w:t xml:space="preserve"> использования </w:t>
      </w:r>
      <w:r w:rsidR="00D712CB" w:rsidRPr="00611F8F">
        <w:rPr>
          <w:rFonts w:ascii="Times New Roman" w:hAnsi="Times New Roman"/>
          <w:b/>
          <w:sz w:val="24"/>
          <w:szCs w:val="24"/>
        </w:rPr>
        <w:t>ИКТ технологий</w:t>
      </w:r>
      <w:r w:rsidR="007468B3" w:rsidRPr="00611F8F">
        <w:rPr>
          <w:rFonts w:ascii="Times New Roman" w:hAnsi="Times New Roman"/>
          <w:b/>
          <w:sz w:val="24"/>
          <w:szCs w:val="24"/>
        </w:rPr>
        <w:t xml:space="preserve"> </w:t>
      </w:r>
      <w:r w:rsidR="00D712CB" w:rsidRPr="00611F8F">
        <w:rPr>
          <w:rFonts w:ascii="Times New Roman" w:hAnsi="Times New Roman"/>
          <w:b/>
          <w:sz w:val="24"/>
          <w:szCs w:val="24"/>
        </w:rPr>
        <w:t xml:space="preserve"> </w:t>
      </w:r>
      <w:r w:rsidR="0009660E" w:rsidRPr="00611F8F">
        <w:rPr>
          <w:rFonts w:ascii="Times New Roman" w:hAnsi="Times New Roman"/>
          <w:b/>
          <w:sz w:val="24"/>
          <w:szCs w:val="24"/>
        </w:rPr>
        <w:t>во взаимодействии с семьями дошкольников заключаются в следующем:</w:t>
      </w:r>
    </w:p>
    <w:p w:rsidR="002115FD" w:rsidRPr="00611F8F" w:rsidRDefault="002115FD" w:rsidP="00CA6906">
      <w:pPr>
        <w:pStyle w:val="a4"/>
        <w:rPr>
          <w:rFonts w:ascii="Times New Roman" w:hAnsi="Times New Roman"/>
          <w:b/>
          <w:sz w:val="24"/>
          <w:szCs w:val="24"/>
        </w:rPr>
      </w:pPr>
    </w:p>
    <w:p w:rsidR="00EE4385" w:rsidRPr="00611F8F" w:rsidRDefault="00607B71" w:rsidP="00CA6906">
      <w:pPr>
        <w:pStyle w:val="a4"/>
        <w:numPr>
          <w:ilvl w:val="0"/>
          <w:numId w:val="13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родителям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предоставляется </w:t>
      </w:r>
      <w:r w:rsidR="00EE4385"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возможность </w:t>
      </w:r>
      <w:r w:rsidR="00EE4385"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 быть в курсе реализуемых программ; </w:t>
      </w:r>
    </w:p>
    <w:p w:rsidR="00EE4385" w:rsidRPr="00611F8F" w:rsidRDefault="00F50FE8" w:rsidP="00CA6906">
      <w:pPr>
        <w:pStyle w:val="a4"/>
        <w:numPr>
          <w:ilvl w:val="0"/>
          <w:numId w:val="13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минимизируется  время </w:t>
      </w:r>
      <w:r w:rsidR="00EE4385"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 доступа родителей к информации;</w:t>
      </w:r>
    </w:p>
    <w:p w:rsidR="00EE4385" w:rsidRPr="00611F8F" w:rsidRDefault="00607B71" w:rsidP="00CA6906">
      <w:pPr>
        <w:pStyle w:val="a4"/>
        <w:numPr>
          <w:ilvl w:val="0"/>
          <w:numId w:val="13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обеспечивается </w:t>
      </w:r>
      <w:r w:rsidR="00EE4385"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оперативная осведомленность в вопросах специфики организации </w:t>
      </w:r>
      <w:r w:rsidR="000314C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EE4385" w:rsidRPr="00611F8F">
        <w:rPr>
          <w:rFonts w:ascii="Times New Roman" w:eastAsia="Times New Roman" w:hAnsi="Times New Roman"/>
          <w:color w:val="000000"/>
          <w:sz w:val="24"/>
          <w:szCs w:val="24"/>
        </w:rPr>
        <w:t>образовательного процесса, дост</w:t>
      </w:r>
      <w:r w:rsidR="006B622F">
        <w:rPr>
          <w:rFonts w:ascii="Times New Roman" w:eastAsia="Times New Roman" w:hAnsi="Times New Roman"/>
          <w:color w:val="000000"/>
          <w:sz w:val="24"/>
          <w:szCs w:val="24"/>
        </w:rPr>
        <w:t>ижений и проблем в развитии ребё</w:t>
      </w:r>
      <w:r w:rsidR="00EE4385"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нка; </w:t>
      </w:r>
      <w:r w:rsidR="000314CD"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реализуется </w:t>
      </w:r>
      <w:r w:rsidR="00EE4385" w:rsidRPr="00611F8F">
        <w:rPr>
          <w:rFonts w:ascii="Times New Roman" w:eastAsia="Times New Roman" w:hAnsi="Times New Roman"/>
          <w:color w:val="000000"/>
          <w:sz w:val="24"/>
          <w:szCs w:val="24"/>
        </w:rPr>
        <w:t>возможность воспитателя продемонстрировать фотоматериалы</w:t>
      </w:r>
      <w:r w:rsidR="000314CD">
        <w:rPr>
          <w:rFonts w:ascii="Times New Roman" w:eastAsia="Times New Roman" w:hAnsi="Times New Roman"/>
          <w:color w:val="000000"/>
          <w:sz w:val="24"/>
          <w:szCs w:val="24"/>
        </w:rPr>
        <w:t>, связанные с деятельностью ребё</w:t>
      </w:r>
      <w:r w:rsidR="00EE4385"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нка в детском саду; </w:t>
      </w:r>
    </w:p>
    <w:p w:rsidR="00EE4385" w:rsidRPr="000314CD" w:rsidRDefault="00F50FE8" w:rsidP="00CA6906">
      <w:pPr>
        <w:pStyle w:val="a4"/>
        <w:numPr>
          <w:ilvl w:val="0"/>
          <w:numId w:val="13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0314CD">
        <w:rPr>
          <w:rFonts w:ascii="Times New Roman" w:eastAsia="Times New Roman" w:hAnsi="Times New Roman"/>
          <w:color w:val="000000"/>
          <w:sz w:val="24"/>
          <w:szCs w:val="24"/>
        </w:rPr>
        <w:t>обеспечивается  индивидуальный  подход</w:t>
      </w:r>
      <w:r w:rsidR="000314CD">
        <w:rPr>
          <w:rFonts w:ascii="Times New Roman" w:eastAsia="Times New Roman" w:hAnsi="Times New Roman"/>
          <w:color w:val="000000"/>
          <w:sz w:val="24"/>
          <w:szCs w:val="24"/>
        </w:rPr>
        <w:t xml:space="preserve"> к родителям воспитанников,</w:t>
      </w:r>
      <w:r w:rsidR="00EE4385" w:rsidRPr="000314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E4385" w:rsidRPr="00611F8F" w:rsidRDefault="000314CD" w:rsidP="000314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="00607B71" w:rsidRPr="000314CD">
        <w:rPr>
          <w:rFonts w:ascii="Times New Roman" w:eastAsia="Times New Roman" w:hAnsi="Times New Roman"/>
          <w:color w:val="000000"/>
          <w:sz w:val="24"/>
          <w:szCs w:val="24"/>
        </w:rPr>
        <w:t xml:space="preserve">  виртуальный  диалог</w:t>
      </w:r>
      <w:r w:rsidR="00EE4385" w:rsidRPr="000314CD">
        <w:rPr>
          <w:rFonts w:ascii="Times New Roman" w:eastAsia="Times New Roman" w:hAnsi="Times New Roman"/>
          <w:color w:val="000000"/>
          <w:sz w:val="24"/>
          <w:szCs w:val="24"/>
        </w:rPr>
        <w:t xml:space="preserve"> воспитателя и родителей группы; </w:t>
      </w:r>
    </w:p>
    <w:p w:rsidR="008A148D" w:rsidRPr="00611F8F" w:rsidRDefault="00607B71" w:rsidP="00CA6906">
      <w:pPr>
        <w:pStyle w:val="a4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у родителей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повышается</w:t>
      </w:r>
      <w:r w:rsidR="00EE4385"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  мотивации взаимодействия с воспитателем детского сада</w:t>
      </w:r>
      <w:r w:rsidR="00611F8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E4385" w:rsidRPr="00611F8F" w:rsidRDefault="00EE4385" w:rsidP="008A148D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07B71" w:rsidRDefault="00607B71" w:rsidP="00611F8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7B71" w:rsidRDefault="00607B71" w:rsidP="00611F8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2CB" w:rsidRPr="00611F8F" w:rsidRDefault="00465AF0" w:rsidP="00611F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F8F">
        <w:rPr>
          <w:rFonts w:ascii="Times New Roman" w:hAnsi="Times New Roman" w:cs="Times New Roman"/>
          <w:bCs/>
          <w:sz w:val="24"/>
          <w:szCs w:val="24"/>
        </w:rPr>
        <w:t xml:space="preserve">В своей педагогической практике </w:t>
      </w:r>
      <w:r w:rsidR="00E301BB">
        <w:rPr>
          <w:rFonts w:ascii="Times New Roman" w:hAnsi="Times New Roman" w:cs="Times New Roman"/>
          <w:bCs/>
          <w:sz w:val="24"/>
          <w:szCs w:val="24"/>
        </w:rPr>
        <w:t xml:space="preserve">мы </w:t>
      </w:r>
      <w:r w:rsidRPr="00611F8F">
        <w:rPr>
          <w:rFonts w:ascii="Times New Roman" w:hAnsi="Times New Roman" w:cs="Times New Roman"/>
          <w:bCs/>
          <w:sz w:val="24"/>
          <w:szCs w:val="24"/>
        </w:rPr>
        <w:t>использу</w:t>
      </w:r>
      <w:r w:rsidR="00E301BB">
        <w:rPr>
          <w:rFonts w:ascii="Times New Roman" w:hAnsi="Times New Roman" w:cs="Times New Roman"/>
          <w:bCs/>
          <w:sz w:val="24"/>
          <w:szCs w:val="24"/>
        </w:rPr>
        <w:t>ем</w:t>
      </w:r>
      <w:r w:rsidRPr="00611F8F">
        <w:rPr>
          <w:rFonts w:ascii="Times New Roman" w:hAnsi="Times New Roman" w:cs="Times New Roman"/>
          <w:bCs/>
          <w:sz w:val="24"/>
          <w:szCs w:val="24"/>
        </w:rPr>
        <w:t xml:space="preserve"> следующие </w:t>
      </w:r>
      <w:r w:rsidR="00305B62" w:rsidRPr="00611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1F8F">
        <w:rPr>
          <w:rFonts w:ascii="Times New Roman" w:hAnsi="Times New Roman" w:cs="Times New Roman"/>
          <w:bCs/>
          <w:sz w:val="24"/>
          <w:szCs w:val="24"/>
        </w:rPr>
        <w:t xml:space="preserve">способы и </w:t>
      </w:r>
      <w:r w:rsidR="00305B62" w:rsidRPr="00611F8F">
        <w:rPr>
          <w:rFonts w:ascii="Times New Roman" w:hAnsi="Times New Roman" w:cs="Times New Roman"/>
          <w:bCs/>
          <w:sz w:val="24"/>
          <w:szCs w:val="24"/>
        </w:rPr>
        <w:t>формы</w:t>
      </w:r>
      <w:r w:rsidR="004F4400" w:rsidRPr="00611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F00" w:rsidRPr="00611F8F">
        <w:rPr>
          <w:rFonts w:ascii="Times New Roman" w:hAnsi="Times New Roman" w:cs="Times New Roman"/>
          <w:bCs/>
          <w:sz w:val="24"/>
          <w:szCs w:val="24"/>
        </w:rPr>
        <w:t xml:space="preserve"> использ</w:t>
      </w:r>
      <w:r w:rsidRPr="00611F8F">
        <w:rPr>
          <w:rFonts w:ascii="Times New Roman" w:hAnsi="Times New Roman" w:cs="Times New Roman"/>
          <w:bCs/>
          <w:sz w:val="24"/>
          <w:szCs w:val="24"/>
        </w:rPr>
        <w:t>ования ИКТ.</w:t>
      </w:r>
    </w:p>
    <w:p w:rsidR="00D712CB" w:rsidRPr="00F10805" w:rsidRDefault="00F10805" w:rsidP="00F10805">
      <w:pPr>
        <w:pStyle w:val="a6"/>
        <w:spacing w:before="75" w:after="75" w:line="360" w:lineRule="atLeast"/>
        <w:ind w:left="0"/>
        <w:jc w:val="both"/>
        <w:rPr>
          <w:rFonts w:ascii="Verdana" w:eastAsia="Times New Roman" w:hAnsi="Verdana" w:cs="Arial"/>
          <w:b/>
          <w:color w:val="231F20"/>
          <w:sz w:val="24"/>
          <w:szCs w:val="24"/>
        </w:rPr>
      </w:pPr>
      <w:r w:rsidRPr="00F10805">
        <w:rPr>
          <w:rFonts w:ascii="Times New Roman" w:hAnsi="Times New Roman" w:cs="Times New Roman"/>
          <w:b/>
          <w:sz w:val="24"/>
          <w:szCs w:val="24"/>
        </w:rPr>
        <w:t xml:space="preserve">(Слайд 6-7) </w:t>
      </w:r>
      <w:r w:rsidR="00D712CB" w:rsidRPr="00F10805">
        <w:rPr>
          <w:rFonts w:ascii="Times New Roman" w:hAnsi="Times New Roman" w:cs="Times New Roman"/>
          <w:b/>
          <w:sz w:val="24"/>
          <w:szCs w:val="24"/>
        </w:rPr>
        <w:t xml:space="preserve">Оформление наглядной информации.  </w:t>
      </w:r>
    </w:p>
    <w:p w:rsidR="00F10805" w:rsidRDefault="009B70BB" w:rsidP="00D712CB">
      <w:pPr>
        <w:pStyle w:val="a6"/>
        <w:spacing w:before="75" w:after="75" w:line="36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F8F">
        <w:rPr>
          <w:rFonts w:ascii="Times New Roman" w:hAnsi="Times New Roman" w:cs="Times New Roman"/>
          <w:sz w:val="24"/>
          <w:szCs w:val="24"/>
        </w:rPr>
        <w:t>С помощью ИКТ осуществляю п</w:t>
      </w:r>
      <w:r w:rsidR="00B602AF" w:rsidRPr="00611F8F">
        <w:rPr>
          <w:rFonts w:ascii="Times New Roman" w:hAnsi="Times New Roman" w:cs="Times New Roman"/>
          <w:sz w:val="24"/>
          <w:szCs w:val="24"/>
        </w:rPr>
        <w:t>одбор иллю</w:t>
      </w:r>
      <w:r w:rsidR="008E4FF5" w:rsidRPr="00611F8F">
        <w:rPr>
          <w:rFonts w:ascii="Times New Roman" w:hAnsi="Times New Roman" w:cs="Times New Roman"/>
          <w:sz w:val="24"/>
          <w:szCs w:val="24"/>
        </w:rPr>
        <w:t>стративного матер</w:t>
      </w:r>
      <w:r w:rsidRPr="00611F8F">
        <w:rPr>
          <w:rFonts w:ascii="Times New Roman" w:hAnsi="Times New Roman" w:cs="Times New Roman"/>
          <w:sz w:val="24"/>
          <w:szCs w:val="24"/>
        </w:rPr>
        <w:t>иала для оформления родительского уголка</w:t>
      </w:r>
      <w:r w:rsidR="008E4FF5" w:rsidRPr="00611F8F">
        <w:rPr>
          <w:rFonts w:ascii="Times New Roman" w:hAnsi="Times New Roman" w:cs="Times New Roman"/>
          <w:sz w:val="24"/>
          <w:szCs w:val="24"/>
        </w:rPr>
        <w:t xml:space="preserve"> </w:t>
      </w:r>
      <w:r w:rsidR="00B602AF" w:rsidRPr="00611F8F">
        <w:rPr>
          <w:rFonts w:ascii="Times New Roman" w:hAnsi="Times New Roman" w:cs="Times New Roman"/>
          <w:sz w:val="24"/>
          <w:szCs w:val="24"/>
        </w:rPr>
        <w:t xml:space="preserve"> группы, информационного материала для оформления стендов, папок-п</w:t>
      </w:r>
      <w:r w:rsidR="008E4FF5" w:rsidRPr="00611F8F">
        <w:rPr>
          <w:rFonts w:ascii="Times New Roman" w:hAnsi="Times New Roman" w:cs="Times New Roman"/>
          <w:sz w:val="24"/>
          <w:szCs w:val="24"/>
        </w:rPr>
        <w:t>ередвижек,</w:t>
      </w:r>
      <w:r w:rsidR="00F03BEB">
        <w:rPr>
          <w:rFonts w:ascii="Times New Roman" w:hAnsi="Times New Roman" w:cs="Times New Roman"/>
          <w:sz w:val="24"/>
          <w:szCs w:val="24"/>
        </w:rPr>
        <w:t xml:space="preserve"> буклетов,</w:t>
      </w:r>
      <w:r w:rsidR="00B602AF" w:rsidRPr="00611F8F">
        <w:rPr>
          <w:rFonts w:ascii="Times New Roman" w:hAnsi="Times New Roman" w:cs="Times New Roman"/>
          <w:sz w:val="24"/>
          <w:szCs w:val="24"/>
        </w:rPr>
        <w:t xml:space="preserve"> памяток, фотогазет</w:t>
      </w:r>
      <w:r w:rsidR="009F4B46" w:rsidRPr="00611F8F">
        <w:rPr>
          <w:rFonts w:ascii="Times New Roman" w:hAnsi="Times New Roman" w:cs="Times New Roman"/>
          <w:sz w:val="24"/>
          <w:szCs w:val="24"/>
        </w:rPr>
        <w:t>.</w:t>
      </w:r>
      <w:r w:rsidRPr="00611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805" w:rsidRDefault="00F10805" w:rsidP="00D712CB">
      <w:pPr>
        <w:pStyle w:val="a6"/>
        <w:spacing w:before="75" w:after="75" w:line="36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B46" w:rsidRPr="00611F8F" w:rsidRDefault="00F10805" w:rsidP="00D712CB">
      <w:pPr>
        <w:pStyle w:val="a6"/>
        <w:spacing w:before="75" w:after="75" w:line="36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805">
        <w:rPr>
          <w:rFonts w:ascii="Times New Roman" w:hAnsi="Times New Roman" w:cs="Times New Roman"/>
          <w:b/>
          <w:sz w:val="24"/>
          <w:szCs w:val="24"/>
        </w:rPr>
        <w:t xml:space="preserve">(Слайд 8) </w:t>
      </w:r>
      <w:r w:rsidR="00F03BEB">
        <w:rPr>
          <w:rFonts w:ascii="Times New Roman" w:hAnsi="Times New Roman" w:cs="Times New Roman"/>
          <w:b/>
          <w:sz w:val="24"/>
          <w:szCs w:val="24"/>
        </w:rPr>
        <w:t>При помощи программы</w:t>
      </w:r>
      <w:r w:rsidR="00F03BEB" w:rsidRPr="00F1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BEB" w:rsidRPr="00F10805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 </w:t>
      </w:r>
      <w:r w:rsidR="00F03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Microsoft Office  Publisher </w:t>
      </w:r>
      <w:r w:rsidR="00CB1C5B" w:rsidRPr="00F10805">
        <w:rPr>
          <w:rFonts w:ascii="Times New Roman" w:hAnsi="Times New Roman" w:cs="Times New Roman"/>
          <w:b/>
          <w:sz w:val="24"/>
          <w:szCs w:val="24"/>
        </w:rPr>
        <w:t>созда</w:t>
      </w:r>
      <w:r w:rsidR="00F03BEB">
        <w:rPr>
          <w:rFonts w:ascii="Times New Roman" w:hAnsi="Times New Roman" w:cs="Times New Roman"/>
          <w:b/>
          <w:sz w:val="24"/>
          <w:szCs w:val="24"/>
        </w:rPr>
        <w:t>ем</w:t>
      </w:r>
      <w:r w:rsidR="00CB1C5B" w:rsidRPr="00F1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BEB">
        <w:rPr>
          <w:rFonts w:ascii="Times New Roman" w:hAnsi="Times New Roman" w:cs="Times New Roman"/>
          <w:b/>
          <w:sz w:val="24"/>
          <w:szCs w:val="24"/>
        </w:rPr>
        <w:t>буклеты для родителей</w:t>
      </w:r>
      <w:r w:rsidR="009B70BB" w:rsidRPr="00F10805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F10805">
        <w:rPr>
          <w:rFonts w:ascii="Times New Roman" w:hAnsi="Times New Roman" w:cs="Times New Roman"/>
          <w:b/>
          <w:sz w:val="24"/>
          <w:szCs w:val="24"/>
        </w:rPr>
        <w:t xml:space="preserve"> разным тематикам</w:t>
      </w:r>
      <w:r w:rsidR="009B70BB" w:rsidRPr="00F1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5B" w:rsidRPr="00F1080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468B3" w:rsidRPr="00611F8F">
        <w:rPr>
          <w:rFonts w:ascii="Times New Roman" w:hAnsi="Times New Roman" w:cs="Times New Roman"/>
          <w:sz w:val="24"/>
          <w:szCs w:val="24"/>
        </w:rPr>
        <w:t>Подвижные игры в жизни ребёнка», «Правильная осанка», «Особенности поведения ребёнка» и др.</w:t>
      </w:r>
      <w:r w:rsidR="00F03BEB">
        <w:rPr>
          <w:rFonts w:ascii="Times New Roman" w:hAnsi="Times New Roman" w:cs="Times New Roman"/>
          <w:sz w:val="24"/>
          <w:szCs w:val="24"/>
        </w:rPr>
        <w:t>)</w:t>
      </w:r>
    </w:p>
    <w:p w:rsidR="00F534BA" w:rsidRPr="00611F8F" w:rsidRDefault="009F4B46" w:rsidP="00D712CB">
      <w:pPr>
        <w:pStyle w:val="a6"/>
        <w:spacing w:before="75" w:after="75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11F8F">
        <w:rPr>
          <w:rFonts w:ascii="Times New Roman" w:hAnsi="Times New Roman" w:cs="Times New Roman"/>
          <w:sz w:val="24"/>
          <w:szCs w:val="24"/>
        </w:rPr>
        <w:t xml:space="preserve">Красочный </w:t>
      </w:r>
      <w:r w:rsidR="00F534BA" w:rsidRPr="00611F8F">
        <w:rPr>
          <w:rFonts w:ascii="Times New Roman" w:hAnsi="Times New Roman" w:cs="Times New Roman"/>
          <w:sz w:val="24"/>
          <w:szCs w:val="24"/>
        </w:rPr>
        <w:t xml:space="preserve"> </w:t>
      </w:r>
      <w:r w:rsidRPr="00611F8F">
        <w:rPr>
          <w:rFonts w:ascii="Times New Roman" w:hAnsi="Times New Roman" w:cs="Times New Roman"/>
          <w:sz w:val="24"/>
          <w:szCs w:val="24"/>
        </w:rPr>
        <w:t xml:space="preserve">продуманный </w:t>
      </w:r>
      <w:r w:rsidR="00F534BA" w:rsidRPr="00611F8F">
        <w:rPr>
          <w:rFonts w:ascii="Times New Roman" w:hAnsi="Times New Roman" w:cs="Times New Roman"/>
          <w:sz w:val="24"/>
          <w:szCs w:val="24"/>
        </w:rPr>
        <w:t xml:space="preserve">дизайн подобранного материала </w:t>
      </w:r>
      <w:r w:rsidRPr="00611F8F">
        <w:rPr>
          <w:rFonts w:ascii="Times New Roman" w:hAnsi="Times New Roman" w:cs="Times New Roman"/>
          <w:sz w:val="24"/>
          <w:szCs w:val="24"/>
        </w:rPr>
        <w:t xml:space="preserve">привлекает внимание родителей, </w:t>
      </w:r>
      <w:r w:rsidR="00F534BA" w:rsidRPr="00611F8F">
        <w:rPr>
          <w:rFonts w:ascii="Times New Roman" w:hAnsi="Times New Roman" w:cs="Times New Roman"/>
          <w:sz w:val="24"/>
          <w:szCs w:val="24"/>
        </w:rPr>
        <w:t>помогает облегчить восприятие нужной информации</w:t>
      </w:r>
      <w:r w:rsidRPr="00611F8F">
        <w:rPr>
          <w:rFonts w:ascii="Times New Roman" w:hAnsi="Times New Roman" w:cs="Times New Roman"/>
          <w:sz w:val="24"/>
          <w:szCs w:val="24"/>
        </w:rPr>
        <w:t xml:space="preserve"> </w:t>
      </w:r>
      <w:r w:rsidR="00F534BA" w:rsidRPr="00611F8F">
        <w:rPr>
          <w:rFonts w:ascii="Times New Roman" w:eastAsia="Times New Roman" w:hAnsi="Times New Roman" w:cs="Times New Roman"/>
          <w:color w:val="231F20"/>
          <w:sz w:val="24"/>
          <w:szCs w:val="24"/>
        </w:rPr>
        <w:t>и выз</w:t>
      </w:r>
      <w:r w:rsidRPr="00611F8F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="00F534BA" w:rsidRPr="00611F8F">
        <w:rPr>
          <w:rFonts w:ascii="Times New Roman" w:eastAsia="Times New Roman" w:hAnsi="Times New Roman" w:cs="Times New Roman"/>
          <w:color w:val="231F20"/>
          <w:sz w:val="24"/>
          <w:szCs w:val="24"/>
        </w:rPr>
        <w:t>ва</w:t>
      </w:r>
      <w:r w:rsidRPr="00611F8F">
        <w:rPr>
          <w:rFonts w:ascii="Times New Roman" w:eastAsia="Times New Roman" w:hAnsi="Times New Roman" w:cs="Times New Roman"/>
          <w:color w:val="231F20"/>
          <w:sz w:val="24"/>
          <w:szCs w:val="24"/>
        </w:rPr>
        <w:t>ет</w:t>
      </w:r>
      <w:r w:rsidR="00F534BA" w:rsidRPr="00611F8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их на общение.</w:t>
      </w:r>
    </w:p>
    <w:p w:rsidR="00F534BA" w:rsidRPr="00611F8F" w:rsidRDefault="00F534BA" w:rsidP="00CF179B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6C" w:rsidRPr="00CB1C5B" w:rsidRDefault="00F10805" w:rsidP="00F1080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10805">
        <w:rPr>
          <w:rFonts w:ascii="Times New Roman" w:hAnsi="Times New Roman" w:cs="Times New Roman"/>
          <w:b/>
          <w:sz w:val="24"/>
          <w:szCs w:val="24"/>
        </w:rPr>
        <w:t xml:space="preserve">(Слайд 9) </w:t>
      </w:r>
      <w:r w:rsidR="00F03BEB">
        <w:rPr>
          <w:rFonts w:ascii="Times New Roman" w:hAnsi="Times New Roman" w:cs="Times New Roman"/>
          <w:b/>
          <w:sz w:val="24"/>
          <w:szCs w:val="24"/>
        </w:rPr>
        <w:t xml:space="preserve">Документацию группы оформляем в </w:t>
      </w:r>
      <w:r w:rsidR="00CB1C5B" w:rsidRPr="00F10805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="00CB1C5B" w:rsidRPr="00F108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Microsoft Office </w:t>
      </w:r>
      <w:r w:rsidR="00CB1C5B" w:rsidRPr="00F1080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Word</w:t>
      </w:r>
      <w:r w:rsidR="00CB1C5B">
        <w:rPr>
          <w:rFonts w:ascii="Times New Roman" w:hAnsi="Times New Roman" w:cs="Times New Roman"/>
          <w:sz w:val="24"/>
          <w:szCs w:val="24"/>
        </w:rPr>
        <w:t xml:space="preserve"> </w:t>
      </w:r>
      <w:r w:rsidR="00DF1A4D" w:rsidRPr="00611F8F">
        <w:rPr>
          <w:rFonts w:ascii="Times New Roman" w:hAnsi="Times New Roman" w:cs="Times New Roman"/>
          <w:sz w:val="24"/>
          <w:szCs w:val="24"/>
        </w:rPr>
        <w:t xml:space="preserve"> </w:t>
      </w:r>
      <w:r w:rsidR="001E3F00" w:rsidRPr="00611F8F">
        <w:rPr>
          <w:rFonts w:ascii="Times New Roman" w:hAnsi="Times New Roman" w:cs="Times New Roman"/>
          <w:sz w:val="24"/>
          <w:szCs w:val="24"/>
        </w:rPr>
        <w:t xml:space="preserve"> </w:t>
      </w:r>
      <w:r w:rsidR="001E3F00" w:rsidRPr="00CB1C5B">
        <w:rPr>
          <w:rFonts w:ascii="Times New Roman" w:hAnsi="Times New Roman" w:cs="Times New Roman"/>
          <w:sz w:val="24"/>
          <w:szCs w:val="24"/>
        </w:rPr>
        <w:t>(</w:t>
      </w:r>
      <w:r w:rsidR="00F03BEB">
        <w:rPr>
          <w:rFonts w:ascii="Times New Roman" w:hAnsi="Times New Roman" w:cs="Times New Roman"/>
          <w:sz w:val="24"/>
          <w:szCs w:val="24"/>
        </w:rPr>
        <w:t xml:space="preserve">например </w:t>
      </w:r>
      <w:r w:rsidR="001E3F00" w:rsidRPr="00CB1C5B">
        <w:rPr>
          <w:rFonts w:ascii="Times New Roman" w:hAnsi="Times New Roman" w:cs="Times New Roman"/>
          <w:sz w:val="24"/>
          <w:szCs w:val="24"/>
        </w:rPr>
        <w:t xml:space="preserve">сведения о родителях, </w:t>
      </w:r>
      <w:r w:rsidR="008E4FF5" w:rsidRPr="00CB1C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списки детей, </w:t>
      </w:r>
      <w:r w:rsidR="00F6476D" w:rsidRPr="00CB1C5B">
        <w:rPr>
          <w:rFonts w:ascii="Times New Roman" w:hAnsi="Times New Roman" w:cs="Times New Roman"/>
          <w:sz w:val="24"/>
          <w:szCs w:val="24"/>
        </w:rPr>
        <w:t>протоколы собраний</w:t>
      </w:r>
      <w:r w:rsidR="001E3F00" w:rsidRPr="00CB1C5B">
        <w:rPr>
          <w:rFonts w:ascii="Times New Roman" w:hAnsi="Times New Roman" w:cs="Times New Roman"/>
          <w:sz w:val="24"/>
          <w:szCs w:val="24"/>
        </w:rPr>
        <w:t>).</w:t>
      </w:r>
      <w:r w:rsidR="008E4FF5" w:rsidRPr="00CB1C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DDE" w:rsidRPr="00611F8F" w:rsidRDefault="0096586C" w:rsidP="0096586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F8F">
        <w:rPr>
          <w:rFonts w:ascii="Times New Roman" w:hAnsi="Times New Roman" w:cs="Times New Roman"/>
          <w:sz w:val="24"/>
          <w:szCs w:val="24"/>
        </w:rPr>
        <w:t>Д</w:t>
      </w:r>
      <w:r w:rsidR="001E3F00" w:rsidRPr="00611F8F">
        <w:rPr>
          <w:rFonts w:ascii="Times New Roman" w:hAnsi="Times New Roman" w:cs="Times New Roman"/>
          <w:sz w:val="24"/>
          <w:szCs w:val="24"/>
        </w:rPr>
        <w:t>остаточно набрать один раз схему</w:t>
      </w:r>
      <w:r w:rsidRPr="00611F8F">
        <w:rPr>
          <w:rFonts w:ascii="Times New Roman" w:hAnsi="Times New Roman" w:cs="Times New Roman"/>
          <w:sz w:val="24"/>
          <w:szCs w:val="24"/>
        </w:rPr>
        <w:t xml:space="preserve">, таблицу в </w:t>
      </w:r>
      <w:r w:rsidR="00F03BEB">
        <w:rPr>
          <w:rFonts w:ascii="Times New Roman" w:hAnsi="Times New Roman" w:cs="Times New Roman"/>
          <w:sz w:val="24"/>
          <w:szCs w:val="24"/>
        </w:rPr>
        <w:t>этой программе, сохранить</w:t>
      </w:r>
      <w:r w:rsidR="001E3F00" w:rsidRPr="00611F8F">
        <w:rPr>
          <w:rFonts w:ascii="Times New Roman" w:hAnsi="Times New Roman" w:cs="Times New Roman"/>
          <w:sz w:val="24"/>
          <w:szCs w:val="24"/>
        </w:rPr>
        <w:t xml:space="preserve"> и </w:t>
      </w:r>
      <w:r w:rsidR="00F03BEB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1E3F00" w:rsidRPr="00611F8F">
        <w:rPr>
          <w:rFonts w:ascii="Times New Roman" w:hAnsi="Times New Roman" w:cs="Times New Roman"/>
          <w:sz w:val="24"/>
          <w:szCs w:val="24"/>
        </w:rPr>
        <w:t>в дальнейшем только вносить необходимые изменения</w:t>
      </w:r>
      <w:r w:rsidR="00F6476D" w:rsidRPr="00611F8F">
        <w:rPr>
          <w:rFonts w:ascii="Times New Roman" w:hAnsi="Times New Roman" w:cs="Times New Roman"/>
          <w:sz w:val="24"/>
          <w:szCs w:val="24"/>
        </w:rPr>
        <w:t>.</w:t>
      </w:r>
    </w:p>
    <w:p w:rsidR="003225B4" w:rsidRPr="00611F8F" w:rsidRDefault="003225B4" w:rsidP="0096586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4400" w:rsidRPr="00F10805" w:rsidRDefault="00F10805" w:rsidP="00F10805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805">
        <w:rPr>
          <w:rFonts w:ascii="Times New Roman" w:hAnsi="Times New Roman" w:cs="Times New Roman"/>
          <w:b/>
          <w:sz w:val="24"/>
          <w:szCs w:val="24"/>
        </w:rPr>
        <w:t xml:space="preserve">(Слайд 10) </w:t>
      </w:r>
      <w:r w:rsidR="004F4400" w:rsidRPr="00F10805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r w:rsidR="00F6476D" w:rsidRPr="00F10805">
        <w:rPr>
          <w:rFonts w:ascii="Times New Roman" w:hAnsi="Times New Roman" w:cs="Times New Roman"/>
          <w:b/>
          <w:sz w:val="24"/>
          <w:szCs w:val="24"/>
        </w:rPr>
        <w:t>презе</w:t>
      </w:r>
      <w:r w:rsidRPr="00F10805">
        <w:rPr>
          <w:rFonts w:ascii="Times New Roman" w:hAnsi="Times New Roman" w:cs="Times New Roman"/>
          <w:b/>
          <w:sz w:val="24"/>
          <w:szCs w:val="24"/>
        </w:rPr>
        <w:t>нтаций, видеофильмов,  слайд-шоу</w:t>
      </w:r>
      <w:r w:rsidR="00F6476D" w:rsidRPr="00F10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06" w:rsidRPr="00611F8F" w:rsidRDefault="00F6476D" w:rsidP="0096586C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F8F">
        <w:rPr>
          <w:rFonts w:ascii="Times New Roman" w:hAnsi="Times New Roman" w:cs="Times New Roman"/>
          <w:sz w:val="24"/>
          <w:szCs w:val="24"/>
        </w:rPr>
        <w:t>Важным элеме</w:t>
      </w:r>
      <w:r w:rsidR="007468B3" w:rsidRPr="00611F8F">
        <w:rPr>
          <w:rFonts w:ascii="Times New Roman" w:hAnsi="Times New Roman" w:cs="Times New Roman"/>
          <w:sz w:val="24"/>
          <w:szCs w:val="24"/>
        </w:rPr>
        <w:t xml:space="preserve">нтом использования ИКТ для </w:t>
      </w:r>
      <w:r w:rsidRPr="00611F8F">
        <w:rPr>
          <w:rFonts w:ascii="Times New Roman" w:hAnsi="Times New Roman" w:cs="Times New Roman"/>
          <w:sz w:val="24"/>
          <w:szCs w:val="24"/>
        </w:rPr>
        <w:t xml:space="preserve">эффективного взаимодействия ДОУ с родителями является проведение тематических родительских собраний, консультаций с использованием материалов, разработанных в программе </w:t>
      </w:r>
      <w:r w:rsidRPr="00611F8F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611F8F">
        <w:rPr>
          <w:rFonts w:ascii="Times New Roman" w:hAnsi="Times New Roman" w:cs="Times New Roman"/>
          <w:sz w:val="24"/>
          <w:szCs w:val="24"/>
        </w:rPr>
        <w:t xml:space="preserve"> </w:t>
      </w:r>
      <w:r w:rsidRPr="00611F8F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611F8F">
        <w:rPr>
          <w:rFonts w:ascii="Times New Roman" w:hAnsi="Times New Roman" w:cs="Times New Roman"/>
          <w:sz w:val="24"/>
          <w:szCs w:val="24"/>
        </w:rPr>
        <w:t>.</w:t>
      </w:r>
      <w:r w:rsidR="00F03BEB">
        <w:rPr>
          <w:rFonts w:ascii="Times New Roman" w:hAnsi="Times New Roman" w:cs="Times New Roman"/>
          <w:sz w:val="24"/>
          <w:szCs w:val="24"/>
        </w:rPr>
        <w:t xml:space="preserve"> </w:t>
      </w:r>
      <w:r w:rsidR="00DF1A6A" w:rsidRPr="00611F8F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Нетрадиционная методика проведения родительских собраний </w:t>
      </w:r>
      <w:r w:rsidR="0096586C" w:rsidRPr="00611F8F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использованием ИКТ </w:t>
      </w:r>
      <w:r w:rsidR="00DF1A6A" w:rsidRPr="00611F8F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повышает интерес родителей к вопросам </w:t>
      </w:r>
      <w:r w:rsidR="0052416A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обучения и </w:t>
      </w:r>
      <w:r w:rsidR="00DF1A6A" w:rsidRPr="00611F8F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воспитания детей, значительно увеличивает явку, активизирует родителей </w:t>
      </w:r>
      <w:r w:rsidR="0052416A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решение проблем</w:t>
      </w:r>
      <w:r w:rsidR="00DF1A6A" w:rsidRPr="00611F8F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2416A" w:rsidRDefault="00F6476D" w:rsidP="00DF1A6A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F8F">
        <w:rPr>
          <w:rFonts w:ascii="Times New Roman" w:hAnsi="Times New Roman" w:cs="Times New Roman"/>
          <w:sz w:val="24"/>
          <w:szCs w:val="24"/>
        </w:rPr>
        <w:t>П</w:t>
      </w:r>
      <w:r w:rsidR="000314CD">
        <w:rPr>
          <w:rFonts w:ascii="Times New Roman" w:hAnsi="Times New Roman" w:cs="Times New Roman"/>
          <w:sz w:val="24"/>
          <w:szCs w:val="24"/>
        </w:rPr>
        <w:t xml:space="preserve">резентация становится </w:t>
      </w:r>
      <w:r w:rsidR="0052416A">
        <w:rPr>
          <w:rFonts w:ascii="Times New Roman" w:hAnsi="Times New Roman" w:cs="Times New Roman"/>
          <w:sz w:val="24"/>
          <w:szCs w:val="24"/>
        </w:rPr>
        <w:t xml:space="preserve"> своеобразным планом собрания</w:t>
      </w:r>
      <w:r w:rsidR="00B602AF" w:rsidRPr="00611F8F">
        <w:rPr>
          <w:rFonts w:ascii="Times New Roman" w:hAnsi="Times New Roman" w:cs="Times New Roman"/>
          <w:sz w:val="24"/>
          <w:szCs w:val="24"/>
        </w:rPr>
        <w:t>, его логиче</w:t>
      </w:r>
      <w:r w:rsidR="000314CD">
        <w:rPr>
          <w:rFonts w:ascii="Times New Roman" w:hAnsi="Times New Roman" w:cs="Times New Roman"/>
          <w:sz w:val="24"/>
          <w:szCs w:val="24"/>
        </w:rPr>
        <w:t>ской структурой,</w:t>
      </w:r>
      <w:r w:rsidR="006B622F">
        <w:rPr>
          <w:rFonts w:ascii="Times New Roman" w:hAnsi="Times New Roman" w:cs="Times New Roman"/>
          <w:sz w:val="24"/>
          <w:szCs w:val="24"/>
        </w:rPr>
        <w:t xml:space="preserve"> </w:t>
      </w:r>
      <w:r w:rsidR="000314CD">
        <w:rPr>
          <w:rFonts w:ascii="Times New Roman" w:hAnsi="Times New Roman" w:cs="Times New Roman"/>
          <w:sz w:val="24"/>
          <w:szCs w:val="24"/>
        </w:rPr>
        <w:t xml:space="preserve"> используется  на различных  </w:t>
      </w:r>
      <w:r w:rsidR="0052416A">
        <w:rPr>
          <w:rFonts w:ascii="Times New Roman" w:hAnsi="Times New Roman" w:cs="Times New Roman"/>
          <w:sz w:val="24"/>
          <w:szCs w:val="24"/>
        </w:rPr>
        <w:t xml:space="preserve">его </w:t>
      </w:r>
      <w:r w:rsidR="000314CD">
        <w:rPr>
          <w:rFonts w:ascii="Times New Roman" w:hAnsi="Times New Roman" w:cs="Times New Roman"/>
          <w:sz w:val="24"/>
          <w:szCs w:val="24"/>
        </w:rPr>
        <w:t>этапах</w:t>
      </w:r>
      <w:r w:rsidR="00B602AF" w:rsidRPr="00611F8F">
        <w:rPr>
          <w:rFonts w:ascii="Times New Roman" w:hAnsi="Times New Roman" w:cs="Times New Roman"/>
          <w:sz w:val="24"/>
          <w:szCs w:val="24"/>
        </w:rPr>
        <w:t xml:space="preserve">. </w:t>
      </w:r>
      <w:r w:rsidR="0052416A">
        <w:rPr>
          <w:rFonts w:ascii="Times New Roman" w:hAnsi="Times New Roman" w:cs="Times New Roman"/>
          <w:sz w:val="24"/>
          <w:szCs w:val="24"/>
        </w:rPr>
        <w:t>Благодаря презентациям   представляется</w:t>
      </w:r>
      <w:r w:rsidRPr="00611F8F">
        <w:rPr>
          <w:rFonts w:ascii="Times New Roman" w:hAnsi="Times New Roman" w:cs="Times New Roman"/>
          <w:sz w:val="24"/>
          <w:szCs w:val="24"/>
        </w:rPr>
        <w:t xml:space="preserve">   </w:t>
      </w:r>
      <w:r w:rsidR="00F534BA" w:rsidRPr="00611F8F">
        <w:rPr>
          <w:rFonts w:ascii="Times New Roman" w:hAnsi="Times New Roman" w:cs="Times New Roman"/>
          <w:sz w:val="24"/>
          <w:szCs w:val="24"/>
        </w:rPr>
        <w:t xml:space="preserve"> теорет</w:t>
      </w:r>
      <w:r w:rsidRPr="00611F8F">
        <w:rPr>
          <w:rFonts w:ascii="Times New Roman" w:hAnsi="Times New Roman" w:cs="Times New Roman"/>
          <w:sz w:val="24"/>
          <w:szCs w:val="24"/>
        </w:rPr>
        <w:t xml:space="preserve">ический </w:t>
      </w:r>
      <w:r w:rsidR="0096586C" w:rsidRPr="00611F8F">
        <w:rPr>
          <w:rFonts w:ascii="Times New Roman" w:hAnsi="Times New Roman" w:cs="Times New Roman"/>
          <w:sz w:val="24"/>
          <w:szCs w:val="24"/>
        </w:rPr>
        <w:t xml:space="preserve">материал. </w:t>
      </w:r>
    </w:p>
    <w:p w:rsidR="0020787D" w:rsidRDefault="0020787D" w:rsidP="00DF1A6A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1A2" w:rsidRPr="00611F8F" w:rsidRDefault="00F10805" w:rsidP="00F10805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87D">
        <w:rPr>
          <w:rFonts w:ascii="Times New Roman" w:hAnsi="Times New Roman" w:cs="Times New Roman"/>
          <w:b/>
          <w:sz w:val="24"/>
          <w:szCs w:val="24"/>
        </w:rPr>
        <w:t xml:space="preserve">(Слайд 11) </w:t>
      </w:r>
      <w:r w:rsidR="0096586C" w:rsidRPr="0020787D">
        <w:rPr>
          <w:rFonts w:ascii="Times New Roman" w:hAnsi="Times New Roman" w:cs="Times New Roman"/>
          <w:b/>
          <w:sz w:val="24"/>
          <w:szCs w:val="24"/>
        </w:rPr>
        <w:t>С</w:t>
      </w:r>
      <w:r w:rsidR="00F6476D" w:rsidRPr="0020787D">
        <w:rPr>
          <w:rFonts w:ascii="Times New Roman" w:hAnsi="Times New Roman" w:cs="Times New Roman"/>
          <w:b/>
          <w:sz w:val="24"/>
          <w:szCs w:val="24"/>
        </w:rPr>
        <w:t xml:space="preserve"> помощью видеофильмов и </w:t>
      </w:r>
      <w:r w:rsidR="00F534BA" w:rsidRPr="0020787D">
        <w:rPr>
          <w:rFonts w:ascii="Times New Roman" w:hAnsi="Times New Roman" w:cs="Times New Roman"/>
          <w:b/>
          <w:sz w:val="24"/>
          <w:szCs w:val="24"/>
        </w:rPr>
        <w:t xml:space="preserve"> слайд-шоу</w:t>
      </w:r>
      <w:r w:rsidR="0096586C" w:rsidRPr="0020787D">
        <w:rPr>
          <w:rFonts w:ascii="Times New Roman" w:hAnsi="Times New Roman" w:cs="Times New Roman"/>
          <w:b/>
          <w:sz w:val="24"/>
          <w:szCs w:val="24"/>
        </w:rPr>
        <w:t xml:space="preserve">, созданных с помощью программы </w:t>
      </w:r>
      <w:r w:rsidR="0096586C" w:rsidRPr="0020787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r w:rsidRPr="0020787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InShot</w:t>
      </w:r>
      <w:r w:rsidRPr="002078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6476D" w:rsidRPr="00611F8F">
        <w:rPr>
          <w:rFonts w:ascii="Times New Roman" w:hAnsi="Times New Roman" w:cs="Times New Roman"/>
          <w:sz w:val="24"/>
          <w:szCs w:val="24"/>
        </w:rPr>
        <w:t xml:space="preserve">родителям предоставляется  </w:t>
      </w:r>
      <w:r w:rsidR="002D21A2" w:rsidRPr="00611F8F">
        <w:rPr>
          <w:rFonts w:ascii="Times New Roman" w:hAnsi="Times New Roman" w:cs="Times New Roman"/>
          <w:sz w:val="24"/>
          <w:szCs w:val="24"/>
        </w:rPr>
        <w:t>возможнос</w:t>
      </w:r>
      <w:r w:rsidR="003225B4" w:rsidRPr="00611F8F">
        <w:rPr>
          <w:rFonts w:ascii="Times New Roman" w:hAnsi="Times New Roman" w:cs="Times New Roman"/>
          <w:sz w:val="24"/>
          <w:szCs w:val="24"/>
        </w:rPr>
        <w:t xml:space="preserve">ть проследить </w:t>
      </w:r>
      <w:r w:rsidR="0052416A">
        <w:rPr>
          <w:rFonts w:ascii="Times New Roman" w:hAnsi="Times New Roman" w:cs="Times New Roman"/>
          <w:sz w:val="24"/>
          <w:szCs w:val="24"/>
        </w:rPr>
        <w:t>ключевые события из жизни</w:t>
      </w:r>
      <w:r w:rsidR="003225B4" w:rsidRPr="00611F8F">
        <w:rPr>
          <w:rFonts w:ascii="Times New Roman" w:hAnsi="Times New Roman" w:cs="Times New Roman"/>
          <w:sz w:val="24"/>
          <w:szCs w:val="24"/>
        </w:rPr>
        <w:t xml:space="preserve"> </w:t>
      </w:r>
      <w:r w:rsidR="002D21A2" w:rsidRPr="00611F8F">
        <w:rPr>
          <w:rFonts w:ascii="Times New Roman" w:hAnsi="Times New Roman" w:cs="Times New Roman"/>
          <w:sz w:val="24"/>
          <w:szCs w:val="24"/>
        </w:rPr>
        <w:t xml:space="preserve"> своих детей в группе и детском саду.</w:t>
      </w:r>
      <w:r w:rsidR="00F6476D" w:rsidRPr="00611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5B4" w:rsidRPr="00611F8F" w:rsidRDefault="003225B4" w:rsidP="00DF1A6A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1A2" w:rsidRPr="00611F8F" w:rsidRDefault="002D21A2" w:rsidP="0020787D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онлайн взаимодействия</w:t>
      </w:r>
      <w:r w:rsidR="0020787D" w:rsidRPr="0020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при помощи: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34BA" w:rsidRPr="00611F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D21A2" w:rsidRPr="0020787D" w:rsidRDefault="0020787D" w:rsidP="0020787D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hAnsi="Times New Roman" w:cs="Times New Roman"/>
          <w:b/>
          <w:sz w:val="24"/>
          <w:szCs w:val="24"/>
        </w:rPr>
        <w:t>(Слайд 12)</w:t>
      </w:r>
      <w:r w:rsidR="00F03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1A2" w:rsidRPr="0020787D">
        <w:rPr>
          <w:rFonts w:ascii="Times New Roman" w:hAnsi="Times New Roman" w:cs="Times New Roman"/>
          <w:b/>
          <w:sz w:val="24"/>
          <w:szCs w:val="24"/>
        </w:rPr>
        <w:t>Использование электронной почты</w:t>
      </w:r>
    </w:p>
    <w:p w:rsidR="002D21A2" w:rsidRPr="00611F8F" w:rsidRDefault="002D21A2" w:rsidP="003225B4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Преимущества использования электронной почты </w:t>
      </w:r>
      <w:r w:rsidR="0052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заключаются 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том, что до сведения родите</w:t>
      </w:r>
      <w:r w:rsidR="003225B4"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>лей можно доносить большой объё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>м информации, осуществить индив</w:t>
      </w:r>
      <w:r w:rsidR="0052416A">
        <w:rPr>
          <w:rFonts w:ascii="Times New Roman" w:eastAsia="Times New Roman" w:hAnsi="Times New Roman" w:cs="Times New Roman"/>
          <w:color w:val="000000"/>
          <w:sz w:val="24"/>
          <w:szCs w:val="24"/>
        </w:rPr>
        <w:t>идуальное взаимодействие с семьё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="00CA6906"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своей практике с помощью электронной почты обмениваемся </w:t>
      </w:r>
      <w:r w:rsidR="0052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родителями </w:t>
      </w:r>
      <w:r w:rsidR="00CA6906"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материалами для конкурсов,  </w:t>
      </w:r>
      <w:r w:rsidR="0020787D"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 видео, документацией.</w:t>
      </w:r>
    </w:p>
    <w:p w:rsidR="002D21A2" w:rsidRPr="0020787D" w:rsidRDefault="0020787D" w:rsidP="0020787D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7D">
        <w:rPr>
          <w:rFonts w:ascii="Times New Roman" w:hAnsi="Times New Roman" w:cs="Times New Roman"/>
          <w:b/>
          <w:sz w:val="24"/>
          <w:szCs w:val="24"/>
        </w:rPr>
        <w:t>(Слайд 13)</w:t>
      </w:r>
      <w:r w:rsidR="00DF1A6A" w:rsidRPr="0020787D">
        <w:rPr>
          <w:rFonts w:ascii="Times New Roman" w:hAnsi="Times New Roman" w:cs="Times New Roman"/>
          <w:b/>
          <w:sz w:val="24"/>
          <w:szCs w:val="24"/>
        </w:rPr>
        <w:t xml:space="preserve">Сотовая </w:t>
      </w:r>
      <w:r w:rsidR="002D21A2" w:rsidRPr="0020787D">
        <w:rPr>
          <w:rFonts w:ascii="Times New Roman" w:hAnsi="Times New Roman" w:cs="Times New Roman"/>
          <w:b/>
          <w:sz w:val="24"/>
          <w:szCs w:val="24"/>
        </w:rPr>
        <w:t xml:space="preserve"> телефонная связь</w:t>
      </w:r>
    </w:p>
    <w:p w:rsidR="002D21A2" w:rsidRPr="006E225F" w:rsidRDefault="002D21A2" w:rsidP="0020787D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родителя есть номер сотового телефона вос</w:t>
      </w:r>
      <w:r w:rsidR="00207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питателя. Родители детей </w:t>
      </w:r>
      <w:r w:rsidR="006E225F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позвонить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>, отправить смс-сообщение, задав волнующий их вопрос или сообщив о пробл</w:t>
      </w:r>
      <w:r w:rsidR="0020787D">
        <w:rPr>
          <w:rFonts w:ascii="Times New Roman" w:eastAsia="Times New Roman" w:hAnsi="Times New Roman" w:cs="Times New Roman"/>
          <w:color w:val="000000"/>
          <w:sz w:val="24"/>
          <w:szCs w:val="24"/>
        </w:rPr>
        <w:t>еме.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Преимущество в использовании сотового телефона — это осуществление живого диалога с родителями, оперативность информации.</w:t>
      </w:r>
      <w:r w:rsidR="006E225F" w:rsidRPr="006E225F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6E225F" w:rsidRPr="006E225F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Приложение WhatsApp позволяет передавать информацию в текстовом формате, фото, видео, аудиосообщения. В приложении можно увидеть, кто из </w:t>
      </w:r>
      <w:r w:rsidR="006E225F" w:rsidRPr="006E225F">
        <w:rPr>
          <w:rStyle w:val="a3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родителей прочел сообщения</w:t>
      </w:r>
      <w:r w:rsidR="006E225F" w:rsidRPr="006E225F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, а до кого информация в силу каких-то факторов не дошла, а значит нужно </w:t>
      </w:r>
      <w:r w:rsidR="006E225F" w:rsidRPr="006E225F">
        <w:rPr>
          <w:rStyle w:val="a3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использовать</w:t>
      </w:r>
      <w:r w:rsidR="006E225F" w:rsidRPr="006E225F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 какой-либо другой вид связи.</w:t>
      </w:r>
    </w:p>
    <w:p w:rsidR="002D21A2" w:rsidRPr="0020787D" w:rsidRDefault="0020787D" w:rsidP="0020787D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7D">
        <w:rPr>
          <w:rFonts w:ascii="Times New Roman" w:hAnsi="Times New Roman" w:cs="Times New Roman"/>
          <w:b/>
          <w:sz w:val="24"/>
          <w:szCs w:val="24"/>
        </w:rPr>
        <w:t xml:space="preserve">(Слайд 14) </w:t>
      </w:r>
      <w:r w:rsidR="00B04377" w:rsidRPr="0020787D">
        <w:rPr>
          <w:rFonts w:ascii="Times New Roman" w:hAnsi="Times New Roman" w:cs="Times New Roman"/>
          <w:b/>
          <w:sz w:val="24"/>
          <w:szCs w:val="24"/>
        </w:rPr>
        <w:t>Страничка группы в</w:t>
      </w:r>
      <w:r w:rsidRPr="0020787D">
        <w:rPr>
          <w:rFonts w:ascii="Times New Roman" w:hAnsi="Times New Roman" w:cs="Times New Roman"/>
          <w:b/>
          <w:sz w:val="24"/>
          <w:szCs w:val="24"/>
        </w:rPr>
        <w:t xml:space="preserve"> социальной сети в ВК </w:t>
      </w:r>
      <w:r>
        <w:rPr>
          <w:rFonts w:ascii="Times New Roman" w:hAnsi="Times New Roman" w:cs="Times New Roman"/>
          <w:b/>
          <w:sz w:val="24"/>
          <w:szCs w:val="24"/>
        </w:rPr>
        <w:t>и сайта ДОУ</w:t>
      </w:r>
    </w:p>
    <w:p w:rsidR="00B04377" w:rsidRPr="00611F8F" w:rsidRDefault="00B04377" w:rsidP="00815E4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11F8F">
        <w:rPr>
          <w:rFonts w:ascii="Times New Roman" w:hAnsi="Times New Roman"/>
          <w:sz w:val="24"/>
          <w:szCs w:val="24"/>
        </w:rPr>
        <w:t>Наличие у детского сада собственного сайта в сети Интернет предоставляет родителям возможность оперативно получить официальную информацию о жизнедеятельности ДОУ, познакомиться с  нормативно-правовыми документами.</w:t>
      </w:r>
    </w:p>
    <w:p w:rsidR="00167795" w:rsidRPr="00611F8F" w:rsidRDefault="00C37035" w:rsidP="00F12F97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1F8F">
        <w:rPr>
          <w:rFonts w:ascii="Times New Roman" w:hAnsi="Times New Roman"/>
          <w:sz w:val="24"/>
          <w:szCs w:val="24"/>
        </w:rPr>
        <w:t>Для э</w:t>
      </w:r>
      <w:r w:rsidR="003225B4" w:rsidRPr="00611F8F">
        <w:rPr>
          <w:rFonts w:ascii="Times New Roman" w:hAnsi="Times New Roman"/>
          <w:sz w:val="24"/>
          <w:szCs w:val="24"/>
        </w:rPr>
        <w:t xml:space="preserve">ффективного  </w:t>
      </w:r>
      <w:r w:rsidR="00DF1A6A" w:rsidRPr="00611F8F">
        <w:rPr>
          <w:rFonts w:ascii="Times New Roman" w:hAnsi="Times New Roman"/>
          <w:sz w:val="24"/>
          <w:szCs w:val="24"/>
        </w:rPr>
        <w:t>партнё</w:t>
      </w:r>
      <w:r w:rsidR="00B04377" w:rsidRPr="00611F8F">
        <w:rPr>
          <w:rFonts w:ascii="Times New Roman" w:hAnsi="Times New Roman"/>
          <w:sz w:val="24"/>
          <w:szCs w:val="24"/>
        </w:rPr>
        <w:t>рского взаимодействия родителей м</w:t>
      </w:r>
      <w:r w:rsidR="006B622F">
        <w:rPr>
          <w:rFonts w:ascii="Times New Roman" w:hAnsi="Times New Roman"/>
          <w:sz w:val="24"/>
          <w:szCs w:val="24"/>
        </w:rPr>
        <w:t xml:space="preserve">ежду собой и  педагогами в </w:t>
      </w:r>
      <w:r w:rsidR="00B04377" w:rsidRPr="00611F8F">
        <w:rPr>
          <w:rFonts w:ascii="Times New Roman" w:hAnsi="Times New Roman"/>
          <w:sz w:val="24"/>
          <w:szCs w:val="24"/>
        </w:rPr>
        <w:t xml:space="preserve"> н</w:t>
      </w:r>
      <w:r w:rsidRPr="00611F8F">
        <w:rPr>
          <w:rFonts w:ascii="Times New Roman" w:hAnsi="Times New Roman"/>
          <w:sz w:val="24"/>
          <w:szCs w:val="24"/>
        </w:rPr>
        <w:t xml:space="preserve">еформальной </w:t>
      </w:r>
      <w:r w:rsidR="003225B4" w:rsidRPr="00611F8F">
        <w:rPr>
          <w:rFonts w:ascii="Times New Roman" w:hAnsi="Times New Roman"/>
          <w:sz w:val="24"/>
          <w:szCs w:val="24"/>
        </w:rPr>
        <w:t xml:space="preserve"> </w:t>
      </w:r>
      <w:r w:rsidRPr="00611F8F">
        <w:rPr>
          <w:rFonts w:ascii="Times New Roman" w:hAnsi="Times New Roman"/>
          <w:sz w:val="24"/>
          <w:szCs w:val="24"/>
        </w:rPr>
        <w:t xml:space="preserve">обстановке создана </w:t>
      </w:r>
      <w:r w:rsidR="00815E4F" w:rsidRPr="00611F8F">
        <w:rPr>
          <w:rFonts w:ascii="Times New Roman" w:hAnsi="Times New Roman"/>
          <w:sz w:val="24"/>
          <w:szCs w:val="24"/>
        </w:rPr>
        <w:t xml:space="preserve"> страница в социальной</w:t>
      </w:r>
      <w:r w:rsidR="00B04377" w:rsidRPr="00611F8F">
        <w:rPr>
          <w:rFonts w:ascii="Times New Roman" w:hAnsi="Times New Roman"/>
          <w:sz w:val="24"/>
          <w:szCs w:val="24"/>
        </w:rPr>
        <w:t xml:space="preserve"> сет</w:t>
      </w:r>
      <w:r w:rsidR="00815E4F" w:rsidRPr="00611F8F">
        <w:rPr>
          <w:rFonts w:ascii="Times New Roman" w:hAnsi="Times New Roman"/>
          <w:sz w:val="24"/>
          <w:szCs w:val="24"/>
        </w:rPr>
        <w:t xml:space="preserve">и </w:t>
      </w:r>
      <w:r w:rsidR="00815E4F" w:rsidRPr="00611F8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815E4F" w:rsidRPr="00611F8F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Вконтакте.</w:t>
      </w:r>
      <w:r w:rsidR="00815E4F" w:rsidRPr="00611F8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F12F97" w:rsidRPr="00F12F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 стенде в приемной находится </w:t>
      </w:r>
      <w:r w:rsidR="00F12F97" w:rsidRPr="00F12F97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QR</w:t>
      </w:r>
      <w:r w:rsidR="00F12F97" w:rsidRPr="00F12F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-код нашей группы -</w:t>
      </w:r>
      <w:r w:rsidR="00F12F97" w:rsidRPr="00F12F9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Прочтение кода направит родителей на страницу группы, где они могут подать заявку</w:t>
      </w:r>
      <w:r w:rsidR="00F12F9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на вступление в группу</w:t>
      </w:r>
      <w:r w:rsidR="00F12F97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 w:rsidR="00B04377" w:rsidRPr="00611F8F">
        <w:rPr>
          <w:rFonts w:ascii="Times New Roman" w:hAnsi="Times New Roman"/>
          <w:sz w:val="24"/>
          <w:szCs w:val="24"/>
        </w:rPr>
        <w:t xml:space="preserve"> </w:t>
      </w:r>
      <w:r w:rsidR="00F12F97">
        <w:rPr>
          <w:rFonts w:ascii="Times New Roman" w:hAnsi="Times New Roman"/>
          <w:sz w:val="24"/>
          <w:szCs w:val="24"/>
        </w:rPr>
        <w:t xml:space="preserve">Создание группы </w:t>
      </w:r>
      <w:r w:rsidRPr="00611F8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несет в себе  информационно-познавательную функцию.</w:t>
      </w:r>
      <w:r w:rsidR="003225B4"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2416A" w:rsidRPr="00611F8F">
        <w:rPr>
          <w:rStyle w:val="a5"/>
          <w:rFonts w:ascii="Times New Roman" w:hAnsi="Times New Roman"/>
          <w:sz w:val="24"/>
          <w:szCs w:val="24"/>
        </w:rPr>
        <w:t>Особенно важно такое общение с родителями детей, находящихся дома по причине болезни. Им необходимо быть в курсе садовской жизни, образовательной деятельности.</w:t>
      </w:r>
    </w:p>
    <w:p w:rsidR="008B4D53" w:rsidRDefault="00F12F97" w:rsidP="008B4D53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8B4D5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8B4D53" w:rsidRPr="008B4D53">
        <w:rPr>
          <w:rFonts w:ascii="Times New Roman" w:hAnsi="Times New Roman"/>
          <w:b/>
          <w:sz w:val="24"/>
          <w:szCs w:val="24"/>
          <w:shd w:val="clear" w:color="auto" w:fill="FFFFFF"/>
        </w:rPr>
        <w:t>(Слайд 1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="008B4D53" w:rsidRPr="00F12F97">
        <w:rPr>
          <w:rFonts w:ascii="Times New Roman" w:hAnsi="Times New Roman"/>
          <w:b/>
          <w:sz w:val="24"/>
          <w:szCs w:val="24"/>
          <w:shd w:val="clear" w:color="auto" w:fill="FFFFFF"/>
        </w:rPr>
        <w:t>-1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="008B4D53" w:rsidRPr="008B4D53">
        <w:rPr>
          <w:rFonts w:ascii="Times New Roman" w:hAnsi="Times New Roman"/>
          <w:b/>
          <w:sz w:val="24"/>
          <w:szCs w:val="24"/>
          <w:shd w:val="clear" w:color="auto" w:fill="FFFFFF"/>
        </w:rPr>
        <w:t>) Фото и видео материалы</w:t>
      </w:r>
    </w:p>
    <w:p w:rsidR="008339F6" w:rsidRDefault="00F12F97" w:rsidP="008B4D53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Группа также исполь</w:t>
      </w:r>
      <w:r w:rsidR="008B4D53">
        <w:rPr>
          <w:rFonts w:ascii="Times New Roman" w:hAnsi="Times New Roman"/>
          <w:sz w:val="24"/>
          <w:szCs w:val="24"/>
          <w:shd w:val="clear" w:color="auto" w:fill="FFFFFF"/>
        </w:rPr>
        <w:t>зу</w:t>
      </w:r>
      <w:r>
        <w:rPr>
          <w:rFonts w:ascii="Times New Roman" w:hAnsi="Times New Roman"/>
          <w:sz w:val="24"/>
          <w:szCs w:val="24"/>
          <w:shd w:val="clear" w:color="auto" w:fill="FFFFFF"/>
        </w:rPr>
        <w:t>ется</w:t>
      </w:r>
      <w:r w:rsidR="008B4D53" w:rsidRPr="00611F8F">
        <w:rPr>
          <w:rFonts w:ascii="Times New Roman" w:hAnsi="Times New Roman"/>
          <w:sz w:val="24"/>
          <w:szCs w:val="24"/>
          <w:shd w:val="clear" w:color="auto" w:fill="FFFFFF"/>
        </w:rPr>
        <w:t xml:space="preserve"> для обмена фото- и видео</w:t>
      </w:r>
      <w:r w:rsidR="008B4D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B4D53" w:rsidRPr="00611F8F">
        <w:rPr>
          <w:rFonts w:ascii="Times New Roman" w:hAnsi="Times New Roman"/>
          <w:sz w:val="24"/>
          <w:szCs w:val="24"/>
          <w:shd w:val="clear" w:color="auto" w:fill="FFFFFF"/>
        </w:rPr>
        <w:t>- материалами с утренников и других мероприятий детского сада.</w:t>
      </w:r>
      <w:r w:rsidR="008B4D53"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Создана медиатека где родители всегда могут воспользоваться материалами группы.</w:t>
      </w:r>
    </w:p>
    <w:p w:rsidR="00F12F97" w:rsidRPr="008339F6" w:rsidRDefault="00F12F97" w:rsidP="008B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(Слайд17</w:t>
      </w:r>
      <w:r w:rsidRPr="008339F6">
        <w:rPr>
          <w:rFonts w:ascii="Times New Roman" w:hAnsi="Times New Roman" w:cs="Times New Roman"/>
          <w:b/>
          <w:sz w:val="24"/>
          <w:szCs w:val="24"/>
        </w:rPr>
        <w:t>)Статистика группы.</w:t>
      </w:r>
      <w:r w:rsidRPr="008339F6">
        <w:rPr>
          <w:rFonts w:ascii="Times New Roman" w:hAnsi="Times New Roman" w:cs="Times New Roman"/>
          <w:b/>
          <w:sz w:val="24"/>
          <w:szCs w:val="24"/>
        </w:rPr>
        <w:br/>
      </w:r>
      <w:r w:rsidRPr="008339F6">
        <w:rPr>
          <w:rFonts w:ascii="Times New Roman" w:hAnsi="Times New Roman" w:cs="Times New Roman"/>
          <w:sz w:val="24"/>
          <w:szCs w:val="24"/>
        </w:rPr>
        <w:t>По данным графикам можно проанализировать общее количество посетителей и просмотров за последние 30 дней, а так же пол и возраст посетителей, которые наиболее часто посещают страницу группы.</w:t>
      </w:r>
      <w:r w:rsidRPr="008339F6">
        <w:rPr>
          <w:rFonts w:ascii="Times New Roman" w:hAnsi="Times New Roman" w:cs="Times New Roman"/>
          <w:sz w:val="24"/>
          <w:szCs w:val="24"/>
        </w:rPr>
        <w:br/>
      </w:r>
    </w:p>
    <w:p w:rsidR="008B4D53" w:rsidRPr="008B4D53" w:rsidRDefault="008B4D53" w:rsidP="008B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8B4D5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(Слайд 18) </w:t>
      </w:r>
    </w:p>
    <w:p w:rsidR="008339F6" w:rsidRPr="008B4D53" w:rsidRDefault="00DF0851" w:rsidP="008B4D53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Созданные нами видеофильмы с фотографиями детей, праздников, утренников, мы просматриваем с детьми при</w:t>
      </w:r>
      <w:r w:rsidR="008339F6" w:rsidRPr="008B4D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меняя TV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ноутбук.</w:t>
      </w:r>
    </w:p>
    <w:p w:rsidR="008339F6" w:rsidRPr="008B4D53" w:rsidRDefault="00DF0851" w:rsidP="008B4D53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</w:t>
      </w:r>
      <w:r w:rsidR="008339F6" w:rsidRPr="008B4D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аем рекомендации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родителям </w:t>
      </w:r>
      <w:r w:rsidR="008339F6" w:rsidRPr="008B4D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использования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портативных колонок</w:t>
      </w:r>
      <w:r w:rsidR="008339F6" w:rsidRPr="008B4D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для прослушивания сказок (сказкотерапия) и классической музыки (музыкотерапия).</w:t>
      </w:r>
    </w:p>
    <w:p w:rsidR="008339F6" w:rsidRDefault="008339F6" w:rsidP="00167795">
      <w:pPr>
        <w:pStyle w:val="a4"/>
        <w:ind w:firstLine="708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</w:p>
    <w:p w:rsidR="008B4D53" w:rsidRPr="008B4D53" w:rsidRDefault="0031502D" w:rsidP="0016779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(Слайд 1</w:t>
      </w:r>
      <w:r w:rsidRPr="00F03BEB">
        <w:rPr>
          <w:rFonts w:ascii="Times New Roman" w:hAnsi="Times New Roman"/>
          <w:b/>
          <w:sz w:val="24"/>
          <w:szCs w:val="24"/>
        </w:rPr>
        <w:t>9</w:t>
      </w:r>
      <w:r w:rsidR="008B4D53" w:rsidRPr="008B4D53">
        <w:rPr>
          <w:rFonts w:ascii="Times New Roman" w:hAnsi="Times New Roman"/>
          <w:b/>
          <w:sz w:val="24"/>
          <w:szCs w:val="24"/>
        </w:rPr>
        <w:t>) Мастер-класс</w:t>
      </w:r>
    </w:p>
    <w:p w:rsidR="00167795" w:rsidRPr="008B4D53" w:rsidRDefault="008B4D53" w:rsidP="008B4D53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8B4D53">
        <w:rPr>
          <w:rFonts w:ascii="Times New Roman" w:hAnsi="Times New Roman"/>
          <w:sz w:val="24"/>
          <w:szCs w:val="24"/>
        </w:rPr>
        <w:t>Проведение мастер-классов</w:t>
      </w:r>
      <w:r w:rsidR="00DF0851">
        <w:rPr>
          <w:rFonts w:ascii="Times New Roman" w:hAnsi="Times New Roman"/>
          <w:sz w:val="24"/>
          <w:szCs w:val="24"/>
        </w:rPr>
        <w:t>, родительских собраний</w:t>
      </w:r>
      <w:r w:rsidRPr="008B4D53">
        <w:rPr>
          <w:rFonts w:ascii="Times New Roman" w:hAnsi="Times New Roman"/>
          <w:sz w:val="24"/>
          <w:szCs w:val="24"/>
        </w:rPr>
        <w:t xml:space="preserve"> через платформу </w:t>
      </w:r>
      <w:r w:rsidRPr="008B4D53">
        <w:rPr>
          <w:rFonts w:ascii="Times New Roman" w:hAnsi="Times New Roman"/>
          <w:sz w:val="24"/>
          <w:szCs w:val="24"/>
          <w:lang w:val="en-US"/>
        </w:rPr>
        <w:t>Zoom</w:t>
      </w:r>
      <w:r w:rsidRPr="008B4D53">
        <w:rPr>
          <w:rFonts w:ascii="Times New Roman" w:hAnsi="Times New Roman"/>
          <w:sz w:val="24"/>
          <w:szCs w:val="24"/>
        </w:rPr>
        <w:t xml:space="preserve"> </w:t>
      </w:r>
      <w:r w:rsidR="003218AA" w:rsidRPr="008B4D53">
        <w:rPr>
          <w:rFonts w:ascii="Times New Roman" w:hAnsi="Times New Roman"/>
          <w:sz w:val="24"/>
          <w:szCs w:val="24"/>
        </w:rPr>
        <w:t>- перспективное направление в психолого</w:t>
      </w:r>
      <w:r w:rsidR="00DF0851">
        <w:rPr>
          <w:rFonts w:ascii="Times New Roman" w:hAnsi="Times New Roman"/>
          <w:sz w:val="24"/>
          <w:szCs w:val="24"/>
        </w:rPr>
        <w:t>-</w:t>
      </w:r>
      <w:r w:rsidR="003218AA" w:rsidRPr="008B4D53">
        <w:rPr>
          <w:rFonts w:ascii="Times New Roman" w:hAnsi="Times New Roman"/>
          <w:sz w:val="24"/>
          <w:szCs w:val="24"/>
        </w:rPr>
        <w:t xml:space="preserve">педагогическом просвещении. Большая загруженность родителей, темп жизни современного человека - стало </w:t>
      </w:r>
      <w:r w:rsidR="00DF0851">
        <w:rPr>
          <w:rFonts w:ascii="Times New Roman" w:hAnsi="Times New Roman"/>
          <w:sz w:val="24"/>
          <w:szCs w:val="24"/>
        </w:rPr>
        <w:t>причиной</w:t>
      </w:r>
      <w:r w:rsidR="003218AA" w:rsidRPr="008B4D53">
        <w:rPr>
          <w:rFonts w:ascii="Times New Roman" w:hAnsi="Times New Roman"/>
          <w:sz w:val="24"/>
          <w:szCs w:val="24"/>
        </w:rPr>
        <w:t xml:space="preserve"> возникновения этого направления. Еще одна причина - включение в систему «педагог - родитель - ребенок» - подталкивает к виртуальному общению, исключающему посредника, а также активное участие современного родителя в виртуальном общении на просторах Интернета. </w:t>
      </w:r>
      <w:r w:rsidR="000A7852" w:rsidRPr="008B4D5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</w:t>
      </w:r>
      <w:r w:rsidR="008949A0" w:rsidRPr="008B4D5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истанционные мероприятия объединяют воспитанников,  родителей и </w:t>
      </w:r>
      <w:r w:rsidR="008949A0" w:rsidRPr="008B4D53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воспитателей</w:t>
      </w:r>
      <w:r w:rsidR="008949A0" w:rsidRPr="008B4D5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, побуждают  к </w:t>
      </w:r>
      <w:r w:rsidR="000A7852" w:rsidRPr="008B4D5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взаимодействию</w:t>
      </w:r>
      <w:r w:rsidR="008949A0" w:rsidRPr="008B4D5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  <w:r w:rsidR="000A7852" w:rsidRPr="008B4D5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8B4D53" w:rsidRPr="008B4D53" w:rsidRDefault="008B4D53" w:rsidP="008B4D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41ED" w:rsidRPr="004841ED" w:rsidRDefault="004841ED" w:rsidP="00DC45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всего выше сказанного, можно сделать вывод, что применение ИКТ в</w:t>
      </w:r>
    </w:p>
    <w:p w:rsidR="004841ED" w:rsidRPr="004841ED" w:rsidRDefault="004841ED" w:rsidP="00DC45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воспитательно-образовательном процессе:</w:t>
      </w:r>
    </w:p>
    <w:p w:rsidR="004841ED" w:rsidRPr="004841ED" w:rsidRDefault="0092054D" w:rsidP="00DC45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-для педагогов- </w:t>
      </w:r>
      <w:r w:rsidR="004841ED" w:rsidRPr="0048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</w:t>
      </w:r>
      <w:r w:rsidR="004841ED" w:rsidRPr="0092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ED" w:rsidRPr="0048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</w:t>
      </w:r>
      <w:r w:rsidR="004841ED" w:rsidRPr="0092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ED" w:rsidRPr="0048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="004841ED" w:rsidRPr="0092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ED" w:rsidRPr="0048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уровня,</w:t>
      </w:r>
    </w:p>
    <w:p w:rsidR="004841ED" w:rsidRPr="004841ED" w:rsidRDefault="004841ED" w:rsidP="00DC45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активизирует на поиск новых нетрадиционных форм и методов</w:t>
      </w:r>
    </w:p>
    <w:p w:rsidR="004841ED" w:rsidRPr="004841ED" w:rsidRDefault="004841ED" w:rsidP="00DC45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стимулирует к проявлению творческих способностей.</w:t>
      </w:r>
    </w:p>
    <w:p w:rsidR="004841ED" w:rsidRPr="0092054D" w:rsidRDefault="0092054D" w:rsidP="00DC450A">
      <w:pPr>
        <w:rPr>
          <w:rFonts w:ascii="Times New Roman" w:hAnsi="Times New Roman" w:cs="Times New Roman"/>
          <w:sz w:val="24"/>
          <w:szCs w:val="24"/>
        </w:rPr>
      </w:pPr>
      <w:r w:rsidRPr="00920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родителей -</w:t>
      </w:r>
      <w:r w:rsidRPr="00920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дает возможность сформировать интерес к вопросам воспитания, вызвать желание расширять и углублять имеющиеся педагогические знания, развивать креативные способн</w:t>
      </w:r>
      <w:bookmarkStart w:id="0" w:name="_GoBack"/>
      <w:bookmarkEnd w:id="0"/>
      <w:r w:rsidRPr="00920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ости.</w:t>
      </w:r>
    </w:p>
    <w:sectPr w:rsidR="004841ED" w:rsidRPr="0092054D" w:rsidSect="00EB11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8C" w:rsidRDefault="00B57C8C" w:rsidP="002D21A2">
      <w:pPr>
        <w:spacing w:after="0" w:line="240" w:lineRule="auto"/>
      </w:pPr>
      <w:r>
        <w:separator/>
      </w:r>
    </w:p>
  </w:endnote>
  <w:endnote w:type="continuationSeparator" w:id="0">
    <w:p w:rsidR="00B57C8C" w:rsidRDefault="00B57C8C" w:rsidP="002D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8C" w:rsidRDefault="00B57C8C" w:rsidP="002D21A2">
      <w:pPr>
        <w:spacing w:after="0" w:line="240" w:lineRule="auto"/>
      </w:pPr>
      <w:r>
        <w:separator/>
      </w:r>
    </w:p>
  </w:footnote>
  <w:footnote w:type="continuationSeparator" w:id="0">
    <w:p w:rsidR="00B57C8C" w:rsidRDefault="00B57C8C" w:rsidP="002D2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9.5pt" o:bullet="t">
        <v:imagedata r:id="rId1" o:title="artC1E6"/>
      </v:shape>
    </w:pict>
  </w:numPicBullet>
  <w:abstractNum w:abstractNumId="0" w15:restartNumberingAfterBreak="0">
    <w:nsid w:val="029375B2"/>
    <w:multiLevelType w:val="hybridMultilevel"/>
    <w:tmpl w:val="224C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FE2"/>
    <w:multiLevelType w:val="hybridMultilevel"/>
    <w:tmpl w:val="50A40A32"/>
    <w:lvl w:ilvl="0" w:tplc="A5461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C6607"/>
    <w:multiLevelType w:val="hybridMultilevel"/>
    <w:tmpl w:val="E59C288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AAC76C0"/>
    <w:multiLevelType w:val="hybridMultilevel"/>
    <w:tmpl w:val="CDCCA7B2"/>
    <w:lvl w:ilvl="0" w:tplc="FE34B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290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5497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3830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021D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4C4B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8AF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2FB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C424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D35735"/>
    <w:multiLevelType w:val="multilevel"/>
    <w:tmpl w:val="C1A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8548B"/>
    <w:multiLevelType w:val="hybridMultilevel"/>
    <w:tmpl w:val="6674CFE2"/>
    <w:lvl w:ilvl="0" w:tplc="C3E4A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6D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A0B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CAA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80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2C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8A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CC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A847E9"/>
    <w:multiLevelType w:val="hybridMultilevel"/>
    <w:tmpl w:val="1324B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A0217"/>
    <w:multiLevelType w:val="hybridMultilevel"/>
    <w:tmpl w:val="C130DDA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39DD19A4"/>
    <w:multiLevelType w:val="hybridMultilevel"/>
    <w:tmpl w:val="C30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73DC"/>
    <w:multiLevelType w:val="hybridMultilevel"/>
    <w:tmpl w:val="9A9E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E7DD9"/>
    <w:multiLevelType w:val="hybridMultilevel"/>
    <w:tmpl w:val="A700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90B4D"/>
    <w:multiLevelType w:val="hybridMultilevel"/>
    <w:tmpl w:val="2BC6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81C31"/>
    <w:multiLevelType w:val="hybridMultilevel"/>
    <w:tmpl w:val="8B581E1E"/>
    <w:lvl w:ilvl="0" w:tplc="B8C4D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E45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23E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09E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C3C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21B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B4F2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A8D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C71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8DA1578"/>
    <w:multiLevelType w:val="hybridMultilevel"/>
    <w:tmpl w:val="C0F29A4C"/>
    <w:lvl w:ilvl="0" w:tplc="0A9692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2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B7"/>
    <w:rsid w:val="0001024A"/>
    <w:rsid w:val="000151A2"/>
    <w:rsid w:val="000205E1"/>
    <w:rsid w:val="00021A38"/>
    <w:rsid w:val="000314CD"/>
    <w:rsid w:val="000332EF"/>
    <w:rsid w:val="000345B8"/>
    <w:rsid w:val="00036A9F"/>
    <w:rsid w:val="00041F99"/>
    <w:rsid w:val="000420BF"/>
    <w:rsid w:val="0004219A"/>
    <w:rsid w:val="00043595"/>
    <w:rsid w:val="000439D5"/>
    <w:rsid w:val="000524B0"/>
    <w:rsid w:val="00054D8D"/>
    <w:rsid w:val="0006239A"/>
    <w:rsid w:val="00071C58"/>
    <w:rsid w:val="00073A6F"/>
    <w:rsid w:val="00075185"/>
    <w:rsid w:val="0008284C"/>
    <w:rsid w:val="0009660E"/>
    <w:rsid w:val="000A11E6"/>
    <w:rsid w:val="000A7852"/>
    <w:rsid w:val="000B37EC"/>
    <w:rsid w:val="000B7D23"/>
    <w:rsid w:val="000C506B"/>
    <w:rsid w:val="000D4C14"/>
    <w:rsid w:val="000D4EAD"/>
    <w:rsid w:val="000D5F6D"/>
    <w:rsid w:val="000E43DD"/>
    <w:rsid w:val="000E5220"/>
    <w:rsid w:val="000F1558"/>
    <w:rsid w:val="00101A30"/>
    <w:rsid w:val="00112144"/>
    <w:rsid w:val="001213A5"/>
    <w:rsid w:val="0012365E"/>
    <w:rsid w:val="00123E6F"/>
    <w:rsid w:val="00125D64"/>
    <w:rsid w:val="001302EA"/>
    <w:rsid w:val="00133843"/>
    <w:rsid w:val="001364D8"/>
    <w:rsid w:val="001421EE"/>
    <w:rsid w:val="00150E64"/>
    <w:rsid w:val="00151E27"/>
    <w:rsid w:val="00152AED"/>
    <w:rsid w:val="00153338"/>
    <w:rsid w:val="00153BB3"/>
    <w:rsid w:val="00160B89"/>
    <w:rsid w:val="00162D89"/>
    <w:rsid w:val="001663AC"/>
    <w:rsid w:val="001668E8"/>
    <w:rsid w:val="00166DE9"/>
    <w:rsid w:val="00167795"/>
    <w:rsid w:val="00185427"/>
    <w:rsid w:val="001907DC"/>
    <w:rsid w:val="001A38CC"/>
    <w:rsid w:val="001D3E21"/>
    <w:rsid w:val="001D4483"/>
    <w:rsid w:val="001D7442"/>
    <w:rsid w:val="001E1491"/>
    <w:rsid w:val="001E38DB"/>
    <w:rsid w:val="001E3F00"/>
    <w:rsid w:val="001E6A4B"/>
    <w:rsid w:val="002000F0"/>
    <w:rsid w:val="00203DB3"/>
    <w:rsid w:val="0020787D"/>
    <w:rsid w:val="002115FD"/>
    <w:rsid w:val="00217D5E"/>
    <w:rsid w:val="00236354"/>
    <w:rsid w:val="00240A5B"/>
    <w:rsid w:val="0024511D"/>
    <w:rsid w:val="002462D0"/>
    <w:rsid w:val="00246DDB"/>
    <w:rsid w:val="00252290"/>
    <w:rsid w:val="0025470B"/>
    <w:rsid w:val="002568EC"/>
    <w:rsid w:val="002620F4"/>
    <w:rsid w:val="00263A4A"/>
    <w:rsid w:val="00273CC3"/>
    <w:rsid w:val="00273F9B"/>
    <w:rsid w:val="00281DF4"/>
    <w:rsid w:val="00294A09"/>
    <w:rsid w:val="002978DC"/>
    <w:rsid w:val="002A077E"/>
    <w:rsid w:val="002B23B9"/>
    <w:rsid w:val="002B4B41"/>
    <w:rsid w:val="002C31D8"/>
    <w:rsid w:val="002D21A2"/>
    <w:rsid w:val="002E2A39"/>
    <w:rsid w:val="002E7C16"/>
    <w:rsid w:val="002F70B6"/>
    <w:rsid w:val="00305B62"/>
    <w:rsid w:val="00310DB1"/>
    <w:rsid w:val="0031502D"/>
    <w:rsid w:val="003218AA"/>
    <w:rsid w:val="00322219"/>
    <w:rsid w:val="003225B4"/>
    <w:rsid w:val="00325A39"/>
    <w:rsid w:val="00330668"/>
    <w:rsid w:val="00332DE5"/>
    <w:rsid w:val="00341F1D"/>
    <w:rsid w:val="00342A30"/>
    <w:rsid w:val="00344D82"/>
    <w:rsid w:val="00346A08"/>
    <w:rsid w:val="00350AE7"/>
    <w:rsid w:val="00363E8E"/>
    <w:rsid w:val="00364787"/>
    <w:rsid w:val="00365E53"/>
    <w:rsid w:val="00376EC4"/>
    <w:rsid w:val="00376FF6"/>
    <w:rsid w:val="00382673"/>
    <w:rsid w:val="00383FA2"/>
    <w:rsid w:val="0038773B"/>
    <w:rsid w:val="00392E51"/>
    <w:rsid w:val="00395276"/>
    <w:rsid w:val="003A0BFA"/>
    <w:rsid w:val="003A2F6A"/>
    <w:rsid w:val="003B77E1"/>
    <w:rsid w:val="003C028B"/>
    <w:rsid w:val="003C2BB5"/>
    <w:rsid w:val="003D387C"/>
    <w:rsid w:val="003E328E"/>
    <w:rsid w:val="00406DDE"/>
    <w:rsid w:val="00422209"/>
    <w:rsid w:val="00437938"/>
    <w:rsid w:val="00444BDF"/>
    <w:rsid w:val="00465AF0"/>
    <w:rsid w:val="004717C7"/>
    <w:rsid w:val="00473C91"/>
    <w:rsid w:val="004749AE"/>
    <w:rsid w:val="004841ED"/>
    <w:rsid w:val="004846E5"/>
    <w:rsid w:val="00491E05"/>
    <w:rsid w:val="00496C73"/>
    <w:rsid w:val="004A565B"/>
    <w:rsid w:val="004C4E9D"/>
    <w:rsid w:val="004C5800"/>
    <w:rsid w:val="004C6BCC"/>
    <w:rsid w:val="004C7072"/>
    <w:rsid w:val="004E007B"/>
    <w:rsid w:val="004E1FBF"/>
    <w:rsid w:val="004E4E00"/>
    <w:rsid w:val="004F4400"/>
    <w:rsid w:val="00501A91"/>
    <w:rsid w:val="005033BA"/>
    <w:rsid w:val="005107E9"/>
    <w:rsid w:val="0052416A"/>
    <w:rsid w:val="00524B9B"/>
    <w:rsid w:val="00536F0D"/>
    <w:rsid w:val="00541CEE"/>
    <w:rsid w:val="005501EB"/>
    <w:rsid w:val="00550C27"/>
    <w:rsid w:val="00555C5C"/>
    <w:rsid w:val="00560E40"/>
    <w:rsid w:val="00567680"/>
    <w:rsid w:val="00582139"/>
    <w:rsid w:val="005926B9"/>
    <w:rsid w:val="00595F2E"/>
    <w:rsid w:val="00596A08"/>
    <w:rsid w:val="005B0D4F"/>
    <w:rsid w:val="005C07D5"/>
    <w:rsid w:val="005C1442"/>
    <w:rsid w:val="005C3EB7"/>
    <w:rsid w:val="005C7193"/>
    <w:rsid w:val="005D2559"/>
    <w:rsid w:val="00607B71"/>
    <w:rsid w:val="00611C97"/>
    <w:rsid w:val="00611F8F"/>
    <w:rsid w:val="006157B8"/>
    <w:rsid w:val="00615E14"/>
    <w:rsid w:val="00622617"/>
    <w:rsid w:val="00622BBE"/>
    <w:rsid w:val="00633253"/>
    <w:rsid w:val="00646CC1"/>
    <w:rsid w:val="0066467A"/>
    <w:rsid w:val="00666C08"/>
    <w:rsid w:val="00666CA7"/>
    <w:rsid w:val="006703D1"/>
    <w:rsid w:val="006739F6"/>
    <w:rsid w:val="006815FF"/>
    <w:rsid w:val="00684CDF"/>
    <w:rsid w:val="006865C8"/>
    <w:rsid w:val="006947C4"/>
    <w:rsid w:val="0069792A"/>
    <w:rsid w:val="00697A48"/>
    <w:rsid w:val="006A4707"/>
    <w:rsid w:val="006A565F"/>
    <w:rsid w:val="006A5DC0"/>
    <w:rsid w:val="006B5996"/>
    <w:rsid w:val="006B622F"/>
    <w:rsid w:val="006B657E"/>
    <w:rsid w:val="006C36C9"/>
    <w:rsid w:val="006D19D6"/>
    <w:rsid w:val="006D759C"/>
    <w:rsid w:val="006E10C5"/>
    <w:rsid w:val="006E225F"/>
    <w:rsid w:val="006F1635"/>
    <w:rsid w:val="006F3ABD"/>
    <w:rsid w:val="006F5288"/>
    <w:rsid w:val="007168BE"/>
    <w:rsid w:val="007309BF"/>
    <w:rsid w:val="0073736C"/>
    <w:rsid w:val="00740169"/>
    <w:rsid w:val="007468B3"/>
    <w:rsid w:val="00750FF6"/>
    <w:rsid w:val="00767ABC"/>
    <w:rsid w:val="00771B0C"/>
    <w:rsid w:val="00773C65"/>
    <w:rsid w:val="0079017C"/>
    <w:rsid w:val="00795B12"/>
    <w:rsid w:val="00796224"/>
    <w:rsid w:val="007976DB"/>
    <w:rsid w:val="007A0079"/>
    <w:rsid w:val="007B49E3"/>
    <w:rsid w:val="007C4142"/>
    <w:rsid w:val="007D25EB"/>
    <w:rsid w:val="007D4CF4"/>
    <w:rsid w:val="007D7655"/>
    <w:rsid w:val="007F5B4E"/>
    <w:rsid w:val="007F7A7F"/>
    <w:rsid w:val="008057E8"/>
    <w:rsid w:val="00805D1C"/>
    <w:rsid w:val="00815179"/>
    <w:rsid w:val="00815E4F"/>
    <w:rsid w:val="00816F4F"/>
    <w:rsid w:val="0082189A"/>
    <w:rsid w:val="008339F6"/>
    <w:rsid w:val="00843D6E"/>
    <w:rsid w:val="0085467D"/>
    <w:rsid w:val="00856C03"/>
    <w:rsid w:val="00872497"/>
    <w:rsid w:val="00873B61"/>
    <w:rsid w:val="00876573"/>
    <w:rsid w:val="008833CB"/>
    <w:rsid w:val="00891DBA"/>
    <w:rsid w:val="0089484A"/>
    <w:rsid w:val="008949A0"/>
    <w:rsid w:val="00897F8A"/>
    <w:rsid w:val="008A148D"/>
    <w:rsid w:val="008B1DFA"/>
    <w:rsid w:val="008B4D53"/>
    <w:rsid w:val="008C2D4C"/>
    <w:rsid w:val="008D3F35"/>
    <w:rsid w:val="008D560F"/>
    <w:rsid w:val="008D6A03"/>
    <w:rsid w:val="008E2C26"/>
    <w:rsid w:val="008E4FF5"/>
    <w:rsid w:val="0090240E"/>
    <w:rsid w:val="00904B8A"/>
    <w:rsid w:val="00910C56"/>
    <w:rsid w:val="0091357F"/>
    <w:rsid w:val="0092054D"/>
    <w:rsid w:val="00936386"/>
    <w:rsid w:val="00942241"/>
    <w:rsid w:val="00956E03"/>
    <w:rsid w:val="00963C01"/>
    <w:rsid w:val="0096586C"/>
    <w:rsid w:val="009668D4"/>
    <w:rsid w:val="00971736"/>
    <w:rsid w:val="0099249F"/>
    <w:rsid w:val="00994D35"/>
    <w:rsid w:val="009B2F96"/>
    <w:rsid w:val="009B381F"/>
    <w:rsid w:val="009B5AB9"/>
    <w:rsid w:val="009B70BB"/>
    <w:rsid w:val="009C79BB"/>
    <w:rsid w:val="009D3AB1"/>
    <w:rsid w:val="009F4B46"/>
    <w:rsid w:val="00A0180F"/>
    <w:rsid w:val="00A01DB2"/>
    <w:rsid w:val="00A020C9"/>
    <w:rsid w:val="00A02CFD"/>
    <w:rsid w:val="00A06372"/>
    <w:rsid w:val="00A0678B"/>
    <w:rsid w:val="00A17943"/>
    <w:rsid w:val="00A21F84"/>
    <w:rsid w:val="00A234D5"/>
    <w:rsid w:val="00A27407"/>
    <w:rsid w:val="00A32CAD"/>
    <w:rsid w:val="00A41170"/>
    <w:rsid w:val="00A45493"/>
    <w:rsid w:val="00A51948"/>
    <w:rsid w:val="00A579E1"/>
    <w:rsid w:val="00A7010F"/>
    <w:rsid w:val="00A74863"/>
    <w:rsid w:val="00A761D4"/>
    <w:rsid w:val="00A80C36"/>
    <w:rsid w:val="00A83E59"/>
    <w:rsid w:val="00A94A49"/>
    <w:rsid w:val="00A95994"/>
    <w:rsid w:val="00A97643"/>
    <w:rsid w:val="00A97E83"/>
    <w:rsid w:val="00AA0411"/>
    <w:rsid w:val="00AA08D8"/>
    <w:rsid w:val="00AA2B0E"/>
    <w:rsid w:val="00AB4BBD"/>
    <w:rsid w:val="00AC1449"/>
    <w:rsid w:val="00AC2855"/>
    <w:rsid w:val="00AC361B"/>
    <w:rsid w:val="00AD3268"/>
    <w:rsid w:val="00AE095F"/>
    <w:rsid w:val="00AE0CF9"/>
    <w:rsid w:val="00AE34B7"/>
    <w:rsid w:val="00AE518A"/>
    <w:rsid w:val="00B04377"/>
    <w:rsid w:val="00B06748"/>
    <w:rsid w:val="00B1191D"/>
    <w:rsid w:val="00B202A4"/>
    <w:rsid w:val="00B222BF"/>
    <w:rsid w:val="00B24E85"/>
    <w:rsid w:val="00B25949"/>
    <w:rsid w:val="00B25CE3"/>
    <w:rsid w:val="00B25F60"/>
    <w:rsid w:val="00B403B8"/>
    <w:rsid w:val="00B42DD1"/>
    <w:rsid w:val="00B43105"/>
    <w:rsid w:val="00B44CA5"/>
    <w:rsid w:val="00B45C99"/>
    <w:rsid w:val="00B512E9"/>
    <w:rsid w:val="00B57C8C"/>
    <w:rsid w:val="00B602AF"/>
    <w:rsid w:val="00B64F8E"/>
    <w:rsid w:val="00B7532F"/>
    <w:rsid w:val="00B76E02"/>
    <w:rsid w:val="00B778C1"/>
    <w:rsid w:val="00B8325F"/>
    <w:rsid w:val="00B8434F"/>
    <w:rsid w:val="00B84620"/>
    <w:rsid w:val="00B865C7"/>
    <w:rsid w:val="00B87AA0"/>
    <w:rsid w:val="00B92624"/>
    <w:rsid w:val="00BA5330"/>
    <w:rsid w:val="00BA78BC"/>
    <w:rsid w:val="00BB0766"/>
    <w:rsid w:val="00BB6ABA"/>
    <w:rsid w:val="00BB701C"/>
    <w:rsid w:val="00BC2306"/>
    <w:rsid w:val="00BC431F"/>
    <w:rsid w:val="00BC4CA5"/>
    <w:rsid w:val="00BC52D1"/>
    <w:rsid w:val="00BC6AEA"/>
    <w:rsid w:val="00BD0F75"/>
    <w:rsid w:val="00BD1F8C"/>
    <w:rsid w:val="00BE2E5C"/>
    <w:rsid w:val="00BF240E"/>
    <w:rsid w:val="00C06662"/>
    <w:rsid w:val="00C20421"/>
    <w:rsid w:val="00C34B4A"/>
    <w:rsid w:val="00C37035"/>
    <w:rsid w:val="00C4215A"/>
    <w:rsid w:val="00C46892"/>
    <w:rsid w:val="00C52057"/>
    <w:rsid w:val="00C62893"/>
    <w:rsid w:val="00C7022C"/>
    <w:rsid w:val="00C74C19"/>
    <w:rsid w:val="00C812C8"/>
    <w:rsid w:val="00C835F4"/>
    <w:rsid w:val="00CA4E20"/>
    <w:rsid w:val="00CA53B7"/>
    <w:rsid w:val="00CA540F"/>
    <w:rsid w:val="00CA54B0"/>
    <w:rsid w:val="00CA6906"/>
    <w:rsid w:val="00CB1C19"/>
    <w:rsid w:val="00CB1C5B"/>
    <w:rsid w:val="00CC0E75"/>
    <w:rsid w:val="00CD0937"/>
    <w:rsid w:val="00CD310A"/>
    <w:rsid w:val="00CE04E8"/>
    <w:rsid w:val="00CE425A"/>
    <w:rsid w:val="00CF02ED"/>
    <w:rsid w:val="00CF179B"/>
    <w:rsid w:val="00CF332A"/>
    <w:rsid w:val="00D0339E"/>
    <w:rsid w:val="00D10825"/>
    <w:rsid w:val="00D1183C"/>
    <w:rsid w:val="00D144FF"/>
    <w:rsid w:val="00D1497C"/>
    <w:rsid w:val="00D16B24"/>
    <w:rsid w:val="00D44602"/>
    <w:rsid w:val="00D50963"/>
    <w:rsid w:val="00D54ED4"/>
    <w:rsid w:val="00D579F8"/>
    <w:rsid w:val="00D65FE3"/>
    <w:rsid w:val="00D712CB"/>
    <w:rsid w:val="00D73338"/>
    <w:rsid w:val="00D75C7A"/>
    <w:rsid w:val="00D817CD"/>
    <w:rsid w:val="00D83D5A"/>
    <w:rsid w:val="00D84806"/>
    <w:rsid w:val="00D86A3A"/>
    <w:rsid w:val="00D93C28"/>
    <w:rsid w:val="00D944F2"/>
    <w:rsid w:val="00D95F16"/>
    <w:rsid w:val="00D96C3D"/>
    <w:rsid w:val="00DA7E90"/>
    <w:rsid w:val="00DB0E9D"/>
    <w:rsid w:val="00DC1632"/>
    <w:rsid w:val="00DC450A"/>
    <w:rsid w:val="00DC53F1"/>
    <w:rsid w:val="00DC6B6D"/>
    <w:rsid w:val="00DF0851"/>
    <w:rsid w:val="00DF1249"/>
    <w:rsid w:val="00DF1A4D"/>
    <w:rsid w:val="00DF1A6A"/>
    <w:rsid w:val="00DF6B8C"/>
    <w:rsid w:val="00E047AD"/>
    <w:rsid w:val="00E1525B"/>
    <w:rsid w:val="00E21D65"/>
    <w:rsid w:val="00E301BB"/>
    <w:rsid w:val="00E47002"/>
    <w:rsid w:val="00E5023D"/>
    <w:rsid w:val="00E55AD9"/>
    <w:rsid w:val="00E64167"/>
    <w:rsid w:val="00E64CD0"/>
    <w:rsid w:val="00E726B3"/>
    <w:rsid w:val="00E7504E"/>
    <w:rsid w:val="00E92F62"/>
    <w:rsid w:val="00EA7B34"/>
    <w:rsid w:val="00EB11E0"/>
    <w:rsid w:val="00EB1986"/>
    <w:rsid w:val="00EB23B0"/>
    <w:rsid w:val="00EC0AE9"/>
    <w:rsid w:val="00ED683D"/>
    <w:rsid w:val="00EE4385"/>
    <w:rsid w:val="00EF0EF8"/>
    <w:rsid w:val="00EF17FE"/>
    <w:rsid w:val="00EF247C"/>
    <w:rsid w:val="00EF7998"/>
    <w:rsid w:val="00F03BEB"/>
    <w:rsid w:val="00F06E6F"/>
    <w:rsid w:val="00F076E6"/>
    <w:rsid w:val="00F10805"/>
    <w:rsid w:val="00F11910"/>
    <w:rsid w:val="00F12716"/>
    <w:rsid w:val="00F12F97"/>
    <w:rsid w:val="00F213F7"/>
    <w:rsid w:val="00F359FA"/>
    <w:rsid w:val="00F450A9"/>
    <w:rsid w:val="00F47FA2"/>
    <w:rsid w:val="00F50FE8"/>
    <w:rsid w:val="00F534BA"/>
    <w:rsid w:val="00F541E7"/>
    <w:rsid w:val="00F54B88"/>
    <w:rsid w:val="00F6476D"/>
    <w:rsid w:val="00F8333F"/>
    <w:rsid w:val="00F86060"/>
    <w:rsid w:val="00F91964"/>
    <w:rsid w:val="00FA0945"/>
    <w:rsid w:val="00FA5485"/>
    <w:rsid w:val="00FA7927"/>
    <w:rsid w:val="00FB3097"/>
    <w:rsid w:val="00FC2435"/>
    <w:rsid w:val="00FD5A64"/>
    <w:rsid w:val="00FE781B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1F4B48"/>
  <w15:docId w15:val="{80D26587-8138-48B5-8D47-D524E1A9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0E"/>
  </w:style>
  <w:style w:type="paragraph" w:styleId="1">
    <w:name w:val="heading 1"/>
    <w:basedOn w:val="a"/>
    <w:link w:val="10"/>
    <w:uiPriority w:val="9"/>
    <w:qFormat/>
    <w:rsid w:val="00071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71C58"/>
    <w:rPr>
      <w:b/>
      <w:bCs/>
    </w:rPr>
  </w:style>
  <w:style w:type="paragraph" w:styleId="a4">
    <w:name w:val="No Spacing"/>
    <w:link w:val="a5"/>
    <w:uiPriority w:val="1"/>
    <w:qFormat/>
    <w:rsid w:val="00071C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71C5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71C5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071C58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rsid w:val="005C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D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21A2"/>
  </w:style>
  <w:style w:type="paragraph" w:styleId="ab">
    <w:name w:val="footer"/>
    <w:basedOn w:val="a"/>
    <w:link w:val="ac"/>
    <w:uiPriority w:val="99"/>
    <w:semiHidden/>
    <w:unhideWhenUsed/>
    <w:rsid w:val="002D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21A2"/>
  </w:style>
  <w:style w:type="paragraph" w:styleId="ad">
    <w:name w:val="Balloon Text"/>
    <w:basedOn w:val="a"/>
    <w:link w:val="ae"/>
    <w:uiPriority w:val="99"/>
    <w:semiHidden/>
    <w:unhideWhenUsed/>
    <w:rsid w:val="00CF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02ED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DF1A6A"/>
  </w:style>
  <w:style w:type="character" w:customStyle="1" w:styleId="c14">
    <w:name w:val="c14"/>
    <w:basedOn w:val="a0"/>
    <w:rsid w:val="00DF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dcterms:created xsi:type="dcterms:W3CDTF">2018-07-27T16:55:00Z</dcterms:created>
  <dcterms:modified xsi:type="dcterms:W3CDTF">2023-08-17T09:48:00Z</dcterms:modified>
</cp:coreProperties>
</file>